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15A2" w14:textId="01AC1E5E" w:rsidR="0093136A" w:rsidRPr="00433EBE" w:rsidRDefault="0093136A" w:rsidP="009C4ABD">
      <w:pPr>
        <w:rPr>
          <w:rFonts w:ascii="Cambria" w:eastAsia="Times New Roman" w:hAnsi="Cambria" w:cs="Times New Roman"/>
          <w:kern w:val="0"/>
          <w:sz w:val="44"/>
          <w:szCs w:val="44"/>
          <w:lang w:eastAsia="nb-NO"/>
          <w14:ligatures w14:val="none"/>
        </w:rPr>
      </w:pPr>
      <w:r w:rsidRPr="00433EBE">
        <w:rPr>
          <w:rFonts w:ascii="Cambria" w:eastAsia="Times New Roman" w:hAnsi="Cambria" w:cs="Times New Roman"/>
          <w:kern w:val="0"/>
          <w:sz w:val="44"/>
          <w:szCs w:val="44"/>
          <w:lang w:eastAsia="nb-NO"/>
          <w14:ligatures w14:val="none"/>
        </w:rPr>
        <w:t>Referat styremøte Vollen Vel 9.4.2024</w:t>
      </w:r>
    </w:p>
    <w:p w14:paraId="50B18013" w14:textId="77777777" w:rsidR="004760BF" w:rsidRDefault="004760BF" w:rsidP="009C4ABD">
      <w:pPr>
        <w:rPr>
          <w:rFonts w:ascii="Cambria" w:eastAsia="Times New Roman" w:hAnsi="Cambria" w:cs="Times New Roman"/>
          <w:kern w:val="0"/>
          <w:lang w:eastAsia="nb-NO"/>
          <w14:ligatures w14:val="none"/>
        </w:rPr>
      </w:pPr>
    </w:p>
    <w:p w14:paraId="02F57704" w14:textId="5A141D36" w:rsidR="0093136A" w:rsidRPr="00433EBE" w:rsidRDefault="0093136A" w:rsidP="009C4ABD">
      <w:pPr>
        <w:rPr>
          <w:rFonts w:ascii="Cambria" w:eastAsia="Times New Roman" w:hAnsi="Cambria" w:cs="Times New Roman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>Til stede: Yngve Nygaard, Joanna Ravndal, Kristian Sjøvold, Lise Førsund, Knut Førsund.</w:t>
      </w:r>
      <w:r w:rsidR="00433EBE"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 xml:space="preserve">  </w:t>
      </w:r>
      <w:r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>Forfall: Stine Oppegaard</w:t>
      </w:r>
    </w:p>
    <w:p w14:paraId="472489D0" w14:textId="77777777" w:rsidR="0093136A" w:rsidRPr="00433EBE" w:rsidRDefault="0093136A" w:rsidP="009C4ABD">
      <w:pPr>
        <w:rPr>
          <w:rFonts w:ascii="Cambria" w:eastAsia="Times New Roman" w:hAnsi="Cambria" w:cs="Times New Roman"/>
          <w:kern w:val="0"/>
          <w:lang w:eastAsia="nb-NO"/>
          <w14:ligatures w14:val="none"/>
        </w:rPr>
      </w:pPr>
    </w:p>
    <w:p w14:paraId="08C70BB0" w14:textId="5CADC464" w:rsidR="009C4ABD" w:rsidRPr="004E7B2B" w:rsidRDefault="009C4ABD" w:rsidP="009C4ABD">
      <w:pPr>
        <w:rPr>
          <w:rFonts w:ascii="Cambria" w:eastAsia="Times New Roman" w:hAnsi="Cambria" w:cs="Times New Roman"/>
          <w:b/>
          <w:bCs/>
          <w:kern w:val="0"/>
          <w:lang w:eastAsia="nb-NO"/>
          <w14:ligatures w14:val="none"/>
        </w:rPr>
      </w:pPr>
      <w:r w:rsidRPr="004E7B2B">
        <w:rPr>
          <w:rFonts w:ascii="Cambria" w:eastAsia="Times New Roman" w:hAnsi="Cambria" w:cs="Times New Roman"/>
          <w:b/>
          <w:bCs/>
          <w:kern w:val="0"/>
          <w:lang w:eastAsia="nb-NO"/>
          <w14:ligatures w14:val="none"/>
        </w:rPr>
        <w:t>Agenda:</w:t>
      </w:r>
    </w:p>
    <w:p w14:paraId="27512310" w14:textId="26B19AF9" w:rsidR="007D1E27" w:rsidRPr="00433EBE" w:rsidRDefault="009C4ABD" w:rsidP="009C4ABD">
      <w:pPr>
        <w:rPr>
          <w:rFonts w:ascii="Cambria" w:eastAsia="Times New Roman" w:hAnsi="Cambria" w:cs="Times New Roman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>1: Kontingentinngang og økonomi</w:t>
      </w:r>
      <w:r w:rsidR="007D1E27"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 xml:space="preserve">  </w:t>
      </w:r>
    </w:p>
    <w:p w14:paraId="5424879E" w14:textId="2A8A1900" w:rsidR="0093136A" w:rsidRPr="00433EBE" w:rsidRDefault="0093136A" w:rsidP="009C4ABD">
      <w:pPr>
        <w:rPr>
          <w:rFonts w:ascii="Cambria" w:eastAsia="Times New Roman" w:hAnsi="Cambria" w:cs="Times New Roman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>42 000 innkommet pr d.d., + 19</w:t>
      </w:r>
      <w:r w:rsidR="004760BF">
        <w:rPr>
          <w:rFonts w:ascii="Cambria" w:eastAsia="Times New Roman" w:hAnsi="Cambria" w:cs="Times New Roman"/>
          <w:kern w:val="0"/>
          <w:lang w:eastAsia="nb-NO"/>
          <w14:ligatures w14:val="none"/>
        </w:rPr>
        <w:t xml:space="preserve"> 000 </w:t>
      </w:r>
      <w:r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>fakturert til sameier</w:t>
      </w:r>
    </w:p>
    <w:p w14:paraId="4E8E981C" w14:textId="1107DA49" w:rsidR="0093136A" w:rsidRPr="00433EBE" w:rsidRDefault="0093136A" w:rsidP="009C4ABD">
      <w:pPr>
        <w:rPr>
          <w:rFonts w:ascii="Cambria" w:eastAsia="Times New Roman" w:hAnsi="Cambria" w:cs="Times New Roman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>Vi lager video med Yngve for å purre litt</w:t>
      </w:r>
    </w:p>
    <w:p w14:paraId="5A00712A" w14:textId="51FB2D19" w:rsidR="0093136A" w:rsidRPr="00433EBE" w:rsidRDefault="0093136A" w:rsidP="009C4ABD">
      <w:pPr>
        <w:rPr>
          <w:rFonts w:ascii="Cambria" w:eastAsia="Times New Roman" w:hAnsi="Cambria" w:cs="Times New Roman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 xml:space="preserve">Vedtak: Overgang til DNB regnskapssystem og innkreving via VIPPS og bank </w:t>
      </w:r>
      <w:r w:rsidR="004760BF">
        <w:rPr>
          <w:rFonts w:ascii="Cambria" w:eastAsia="Times New Roman" w:hAnsi="Cambria" w:cs="Times New Roman"/>
          <w:kern w:val="0"/>
          <w:lang w:eastAsia="nb-NO"/>
          <w14:ligatures w14:val="none"/>
        </w:rPr>
        <w:t>for</w:t>
      </w:r>
      <w:r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 xml:space="preserve"> 2025.</w:t>
      </w:r>
    </w:p>
    <w:p w14:paraId="6766D4BF" w14:textId="5F6DCF29" w:rsidR="0093136A" w:rsidRPr="00433EBE" w:rsidRDefault="0093136A" w:rsidP="009C4ABD">
      <w:pPr>
        <w:rPr>
          <w:rFonts w:ascii="Cambria" w:eastAsia="Times New Roman" w:hAnsi="Cambria" w:cs="Times New Roman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>Kostnad ca. 3500</w:t>
      </w:r>
      <w:r w:rsidR="004760BF">
        <w:rPr>
          <w:rFonts w:ascii="Cambria" w:eastAsia="Times New Roman" w:hAnsi="Cambria" w:cs="Times New Roman"/>
          <w:kern w:val="0"/>
          <w:lang w:eastAsia="nb-NO"/>
          <w14:ligatures w14:val="none"/>
        </w:rPr>
        <w:t>,-</w:t>
      </w:r>
      <w:r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 xml:space="preserve"> for innhenting av telefonnummer</w:t>
      </w:r>
    </w:p>
    <w:p w14:paraId="4163B292" w14:textId="77777777" w:rsidR="004760BF" w:rsidRDefault="004760BF" w:rsidP="009C4ABD">
      <w:pPr>
        <w:rPr>
          <w:rFonts w:ascii="Cambria" w:eastAsia="Times New Roman" w:hAnsi="Cambria" w:cs="Times New Roman"/>
          <w:kern w:val="0"/>
          <w:lang w:eastAsia="nb-NO"/>
          <w14:ligatures w14:val="none"/>
        </w:rPr>
      </w:pPr>
      <w:r>
        <w:rPr>
          <w:rFonts w:ascii="Cambria" w:eastAsia="Times New Roman" w:hAnsi="Cambria" w:cs="Times New Roman"/>
          <w:kern w:val="0"/>
          <w:lang w:eastAsia="nb-NO"/>
          <w14:ligatures w14:val="none"/>
        </w:rPr>
        <w:t>Vi p</w:t>
      </w:r>
      <w:r w:rsidR="0093136A"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 xml:space="preserve">roduserer og sender ut brev i uke </w:t>
      </w:r>
      <w:r>
        <w:rPr>
          <w:rFonts w:ascii="Cambria" w:eastAsia="Times New Roman" w:hAnsi="Cambria" w:cs="Times New Roman"/>
          <w:kern w:val="0"/>
          <w:lang w:eastAsia="nb-NO"/>
          <w14:ligatures w14:val="none"/>
        </w:rPr>
        <w:t>16 t</w:t>
      </w:r>
      <w:r w:rsidR="0093136A" w:rsidRP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>il ca. 300 ubetalte. Kostnad ca. 4000,-</w:t>
      </w:r>
    </w:p>
    <w:p w14:paraId="37AA72F9" w14:textId="28C6572B" w:rsidR="004760BF" w:rsidRDefault="004760BF" w:rsidP="009C4ABD">
      <w:pPr>
        <w:rPr>
          <w:rFonts w:ascii="Cambria" w:eastAsia="Times New Roman" w:hAnsi="Cambria" w:cs="Times New Roman"/>
          <w:kern w:val="0"/>
          <w:lang w:eastAsia="nb-NO"/>
          <w14:ligatures w14:val="none"/>
        </w:rPr>
      </w:pPr>
      <w:r>
        <w:rPr>
          <w:rFonts w:ascii="Cambria" w:eastAsia="Times New Roman" w:hAnsi="Cambria" w:cs="Times New Roman"/>
          <w:kern w:val="0"/>
          <w:lang w:eastAsia="nb-NO"/>
          <w14:ligatures w14:val="none"/>
        </w:rPr>
        <w:t>Vi d</w:t>
      </w:r>
      <w:r w:rsid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>iskutert</w:t>
      </w:r>
      <w:r>
        <w:rPr>
          <w:rFonts w:ascii="Cambria" w:eastAsia="Times New Roman" w:hAnsi="Cambria" w:cs="Times New Roman"/>
          <w:kern w:val="0"/>
          <w:lang w:eastAsia="nb-NO"/>
          <w14:ligatures w14:val="none"/>
        </w:rPr>
        <w:t>e</w:t>
      </w:r>
      <w:r w:rsidR="00433EBE">
        <w:rPr>
          <w:rFonts w:ascii="Cambria" w:eastAsia="Times New Roman" w:hAnsi="Cambria" w:cs="Times New Roman"/>
          <w:kern w:val="0"/>
          <w:lang w:eastAsia="nb-NO"/>
          <w14:ligatures w14:val="none"/>
        </w:rPr>
        <w:t xml:space="preserve"> forslag om nytt begrep: Vollen-venn. </w:t>
      </w:r>
    </w:p>
    <w:p w14:paraId="38978D0F" w14:textId="12B1522E" w:rsidR="00433EBE" w:rsidRPr="00433EBE" w:rsidRDefault="00433EBE" w:rsidP="009C4ABD">
      <w:pPr>
        <w:rPr>
          <w:rFonts w:ascii="Cambria" w:eastAsia="Times New Roman" w:hAnsi="Cambria" w:cs="Times New Roman"/>
          <w:kern w:val="0"/>
          <w:lang w:eastAsia="nb-NO"/>
          <w14:ligatures w14:val="none"/>
        </w:rPr>
      </w:pPr>
      <w:r>
        <w:rPr>
          <w:rFonts w:ascii="Cambria" w:eastAsia="Times New Roman" w:hAnsi="Cambria" w:cs="Times New Roman"/>
          <w:kern w:val="0"/>
          <w:lang w:eastAsia="nb-NO"/>
          <w14:ligatures w14:val="none"/>
        </w:rPr>
        <w:t xml:space="preserve">Redusert beløp for folk utenfor vårt velområde. </w:t>
      </w:r>
      <w:proofErr w:type="gramStart"/>
      <w:r>
        <w:rPr>
          <w:rFonts w:ascii="Cambria" w:eastAsia="Times New Roman" w:hAnsi="Cambria" w:cs="Times New Roman"/>
          <w:kern w:val="0"/>
          <w:lang w:eastAsia="nb-NO"/>
          <w14:ligatures w14:val="none"/>
        </w:rPr>
        <w:t>Bekjentgjøres</w:t>
      </w:r>
      <w:proofErr w:type="gramEnd"/>
      <w:r>
        <w:rPr>
          <w:rFonts w:ascii="Cambria" w:eastAsia="Times New Roman" w:hAnsi="Cambria" w:cs="Times New Roman"/>
          <w:kern w:val="0"/>
          <w:lang w:eastAsia="nb-NO"/>
          <w14:ligatures w14:val="none"/>
        </w:rPr>
        <w:t xml:space="preserve"> for 2025.</w:t>
      </w:r>
    </w:p>
    <w:p w14:paraId="28F617E2" w14:textId="77777777" w:rsidR="009C4ABD" w:rsidRPr="00433EBE" w:rsidRDefault="009C4ABD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</w:p>
    <w:p w14:paraId="03FF0814" w14:textId="77777777" w:rsidR="009C4ABD" w:rsidRPr="00433EBE" w:rsidRDefault="009C4ABD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2: Høringsuttalelse vedr. utvidelsen på Yggeset</w:t>
      </w:r>
    </w:p>
    <w:p w14:paraId="78D2BF4D" w14:textId="5C0AD513" w:rsidR="007D1E27" w:rsidRDefault="0093136A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Vi sier n</w:t>
      </w:r>
      <w:r w:rsidR="007D1E27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ei til </w:t>
      </w: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bruk av </w:t>
      </w:r>
      <w:r w:rsidR="007D1E27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Vollenveien</w:t>
      </w:r>
      <w:r w:rsidR="00D015ED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 </w:t>
      </w: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fra Slemmestadveien for tungtransport</w:t>
      </w:r>
      <w:r w:rsidR="004760BF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,</w:t>
      </w:r>
    </w:p>
    <w:p w14:paraId="76C2A6E3" w14:textId="239244C2" w:rsidR="004760BF" w:rsidRPr="00433EBE" w:rsidRDefault="004760BF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  <w: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Vi anfører en rekke argumenter.</w:t>
      </w:r>
    </w:p>
    <w:p w14:paraId="69E5ABF9" w14:textId="77777777" w:rsidR="009C4ABD" w:rsidRPr="00433EBE" w:rsidRDefault="009C4ABD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</w:p>
    <w:p w14:paraId="2B035EF4" w14:textId="77777777" w:rsidR="009C4ABD" w:rsidRPr="00433EBE" w:rsidRDefault="009C4ABD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3: Høringsuttalelse vedr. forvaltningsplanen for gås</w:t>
      </w:r>
    </w:p>
    <w:p w14:paraId="7FB38FEA" w14:textId="37F2C3D0" w:rsidR="007D1E27" w:rsidRPr="00433EBE" w:rsidRDefault="0093136A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Vi har ingen innvendinger og støtter planen</w:t>
      </w:r>
    </w:p>
    <w:p w14:paraId="3B5E74E8" w14:textId="77777777" w:rsidR="009C4ABD" w:rsidRPr="00433EBE" w:rsidRDefault="009C4ABD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</w:p>
    <w:p w14:paraId="29623E88" w14:textId="746EA121" w:rsidR="007D1E27" w:rsidRPr="00433EBE" w:rsidRDefault="009C4ABD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4: Informasjon og oppgavefordeling vedr. </w:t>
      </w:r>
      <w:r w:rsidR="004760BF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arrangementene i juni.</w:t>
      </w:r>
    </w:p>
    <w:p w14:paraId="31B7BFF3" w14:textId="62580430" w:rsidR="009C4ABD" w:rsidRPr="00433EBE" w:rsidRDefault="004760BF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  <w: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Knut </w:t>
      </w:r>
      <w:r w:rsidR="00433EBE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kommer tilbake med ønske om hjelp når det nærmer seg</w:t>
      </w:r>
    </w:p>
    <w:p w14:paraId="714B94AE" w14:textId="77777777" w:rsidR="009C4ABD" w:rsidRPr="00433EBE" w:rsidRDefault="009C4ABD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</w:p>
    <w:p w14:paraId="5ABC64C3" w14:textId="2B8D3CBC" w:rsidR="007D1E27" w:rsidRPr="00433EBE" w:rsidRDefault="009C4ABD" w:rsidP="00433EBE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5: </w:t>
      </w:r>
      <w:r w:rsidR="004760BF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Knut ga kort</w:t>
      </w:r>
      <w:r w:rsidR="00433EBE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 informasjon om reetableringen av Sentrumsforeningen</w:t>
      </w:r>
      <w:r w:rsidR="004760BF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 og Bringebærfestivalen</w:t>
      </w:r>
      <w:r w:rsidR="00433EBE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.</w:t>
      </w:r>
    </w:p>
    <w:p w14:paraId="72542853" w14:textId="77777777" w:rsidR="009C4ABD" w:rsidRPr="00433EBE" w:rsidRDefault="009C4ABD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</w:p>
    <w:p w14:paraId="77AF919D" w14:textId="5150827A" w:rsidR="007D1E27" w:rsidRPr="00433EBE" w:rsidRDefault="009C4ABD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6: </w:t>
      </w:r>
      <w:r w:rsidR="004760BF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Knut informerte om</w:t>
      </w: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 </w:t>
      </w:r>
      <w:r w:rsidR="007D1E27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H</w:t>
      </w: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urtigbåtsaken</w:t>
      </w:r>
      <w:r w:rsidR="004760BF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.</w:t>
      </w:r>
      <w:r w:rsid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 </w:t>
      </w:r>
      <w:r w:rsidR="004760BF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M</w:t>
      </w:r>
      <w:r w:rsid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ed bakgrunn i slutt på elbil i kollektivfeltet og stenging av tunnel i Oslo</w:t>
      </w:r>
      <w:r w:rsidR="004760BF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 er det sendt henvendelse til NRK om ønsket om bedre </w:t>
      </w:r>
      <w:proofErr w:type="spellStart"/>
      <w:r w:rsidR="004760BF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båttilbud</w:t>
      </w:r>
      <w:proofErr w:type="spellEnd"/>
      <w:r w:rsidR="004760BF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. Og litt senere sendes det henvendelse </w:t>
      </w:r>
      <w:r w:rsid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til </w:t>
      </w:r>
      <w:r w:rsidR="007D1E27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politikere</w:t>
      </w:r>
      <w:r w:rsidR="002C5718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 m-fl.</w:t>
      </w:r>
      <w:r w:rsid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 </w:t>
      </w:r>
    </w:p>
    <w:p w14:paraId="7388BB5C" w14:textId="77777777" w:rsidR="009C4ABD" w:rsidRPr="00433EBE" w:rsidRDefault="009C4ABD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</w:p>
    <w:p w14:paraId="3CD6F3B0" w14:textId="08933396" w:rsidR="007D1E27" w:rsidRPr="00433EBE" w:rsidRDefault="009C4ABD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7:</w:t>
      </w:r>
      <w:r w:rsidR="00433EBE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 </w:t>
      </w:r>
      <w:r w:rsidR="007D1E27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Støtte </w:t>
      </w:r>
      <w:r w:rsidR="00433EBE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bevilget til </w:t>
      </w:r>
      <w:r w:rsidR="007D1E27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17. mai</w:t>
      </w:r>
      <w:r w:rsidR="00433EBE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-komitéen</w:t>
      </w:r>
      <w:r w:rsidR="007D1E27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 </w:t>
      </w:r>
      <w:r w:rsidR="004760BF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i Vollen </w:t>
      </w:r>
      <w:r w:rsidR="007D1E27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kr 5000</w:t>
      </w:r>
    </w:p>
    <w:p w14:paraId="26DB3506" w14:textId="77777777" w:rsidR="00433EBE" w:rsidRPr="00433EBE" w:rsidRDefault="00433EBE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</w:p>
    <w:p w14:paraId="4B4377B0" w14:textId="463386AE" w:rsidR="00D015ED" w:rsidRDefault="00433EBE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8: Kort informasjon om </w:t>
      </w:r>
      <w:r w:rsidR="00D015ED"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Stolpejakten</w:t>
      </w: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, hvor vi tidligere </w:t>
      </w:r>
      <w:r w:rsidR="004760BF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har</w:t>
      </w: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 xml:space="preserve"> lovet støtte kr 10.000 når prosjektet går i gang.</w:t>
      </w:r>
    </w:p>
    <w:p w14:paraId="522E134E" w14:textId="77777777" w:rsidR="00433EBE" w:rsidRDefault="00433EBE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</w:p>
    <w:p w14:paraId="4EB07CE4" w14:textId="26E0579C" w:rsidR="00433EBE" w:rsidRPr="00433EBE" w:rsidRDefault="00433EBE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  <w: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Neste styremøte: 27. mai.</w:t>
      </w:r>
    </w:p>
    <w:p w14:paraId="7832F783" w14:textId="77777777" w:rsidR="00433EBE" w:rsidRDefault="00433EBE" w:rsidP="009C4ABD">
      <w:pPr>
        <w:rPr>
          <w:rFonts w:ascii="Cambria" w:eastAsia="Times New Roman" w:hAnsi="Cambria" w:cs="Arial"/>
          <w:color w:val="000000"/>
          <w:kern w:val="0"/>
          <w:sz w:val="32"/>
          <w:szCs w:val="32"/>
          <w:lang w:eastAsia="nb-NO"/>
          <w14:ligatures w14:val="none"/>
        </w:rPr>
      </w:pPr>
    </w:p>
    <w:p w14:paraId="31494172" w14:textId="7B64436E" w:rsidR="00352BC5" w:rsidRPr="00433EBE" w:rsidRDefault="00433EBE" w:rsidP="009C4ABD">
      <w:pP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</w:pPr>
      <w:r w:rsidRPr="00433EBE"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Refer</w:t>
      </w:r>
      <w:r>
        <w:rPr>
          <w:rFonts w:ascii="Cambria" w:eastAsia="Times New Roman" w:hAnsi="Cambria" w:cs="Arial"/>
          <w:color w:val="000000"/>
          <w:kern w:val="0"/>
          <w:lang w:eastAsia="nb-NO"/>
          <w14:ligatures w14:val="none"/>
        </w:rPr>
        <w:t>ent: Lise</w:t>
      </w:r>
    </w:p>
    <w:p w14:paraId="4B5E4929" w14:textId="77777777" w:rsidR="006A70C7" w:rsidRDefault="006A70C7"/>
    <w:sectPr w:rsidR="006A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BD"/>
    <w:rsid w:val="00052BC9"/>
    <w:rsid w:val="002C5718"/>
    <w:rsid w:val="00352BC5"/>
    <w:rsid w:val="003552F0"/>
    <w:rsid w:val="003C0B17"/>
    <w:rsid w:val="00433EBE"/>
    <w:rsid w:val="004760BF"/>
    <w:rsid w:val="004E7B2B"/>
    <w:rsid w:val="006A70C7"/>
    <w:rsid w:val="007D1E27"/>
    <w:rsid w:val="00806B85"/>
    <w:rsid w:val="008C057C"/>
    <w:rsid w:val="008C391B"/>
    <w:rsid w:val="0093136A"/>
    <w:rsid w:val="009C4ABD"/>
    <w:rsid w:val="00B22C39"/>
    <w:rsid w:val="00D0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CFD7B7"/>
  <w15:chartTrackingRefBased/>
  <w15:docId w15:val="{101F4A33-01AE-2740-BDB2-5FB83CC1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4A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C4A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C4A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C4A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C4A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C4A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4A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C4A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C4A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4A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C4A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C4A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C4AB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C4AB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C4AB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C4AB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C4AB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C4AB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C4A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C4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C4AB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C4A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C4A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C4AB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C4AB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C4AB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C4A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C4AB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C4A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57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83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1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2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1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42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knut@knut.no</dc:creator>
  <cp:keywords/>
  <dc:description/>
  <cp:lastModifiedBy>knut@knut.no</cp:lastModifiedBy>
  <cp:revision>2</cp:revision>
  <cp:lastPrinted>2024-04-12T11:30:00Z</cp:lastPrinted>
  <dcterms:created xsi:type="dcterms:W3CDTF">2024-04-13T08:25:00Z</dcterms:created>
  <dcterms:modified xsi:type="dcterms:W3CDTF">2024-04-13T08:25:00Z</dcterms:modified>
</cp:coreProperties>
</file>