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15A2" w14:textId="01AC1E5E" w:rsidR="0093136A" w:rsidRPr="00433EBE" w:rsidRDefault="0093136A" w:rsidP="009C4ABD">
      <w:pPr>
        <w:rPr>
          <w:rFonts w:ascii="Cambria" w:eastAsia="Times New Roman" w:hAnsi="Cambria" w:cs="Times New Roman"/>
          <w:kern w:val="0"/>
          <w:sz w:val="44"/>
          <w:szCs w:val="44"/>
          <w:lang w:eastAsia="nb-NO"/>
          <w14:ligatures w14:val="none"/>
        </w:rPr>
      </w:pPr>
      <w:r w:rsidRPr="00433EBE">
        <w:rPr>
          <w:rFonts w:ascii="Cambria" w:eastAsia="Times New Roman" w:hAnsi="Cambria" w:cs="Times New Roman"/>
          <w:kern w:val="0"/>
          <w:sz w:val="44"/>
          <w:szCs w:val="44"/>
          <w:lang w:eastAsia="nb-NO"/>
          <w14:ligatures w14:val="none"/>
        </w:rPr>
        <w:t>Referat styremøte Vollen Vel 9.4.2024</w:t>
      </w:r>
    </w:p>
    <w:p w14:paraId="50B18013" w14:textId="77777777" w:rsidR="004760BF" w:rsidRDefault="004760BF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</w:p>
    <w:p w14:paraId="02F57704" w14:textId="5A141D36" w:rsidR="0093136A" w:rsidRPr="00433EBE" w:rsidRDefault="0093136A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>Til stede: Yngve Nygaard, Joanna Ravndal, Kristian Sjøvold, Lise Førsund, Knut Førsund.</w:t>
      </w:r>
      <w:r w:rsidR="00433EBE"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  </w:t>
      </w:r>
      <w:r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>Forfall: Stine Oppegaard</w:t>
      </w:r>
    </w:p>
    <w:p w14:paraId="472489D0" w14:textId="77777777" w:rsidR="0093136A" w:rsidRPr="00433EBE" w:rsidRDefault="0093136A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</w:p>
    <w:p w14:paraId="08C70BB0" w14:textId="5CADC464" w:rsidR="009C4ABD" w:rsidRPr="004E7B2B" w:rsidRDefault="009C4ABD" w:rsidP="009C4ABD">
      <w:pPr>
        <w:rPr>
          <w:rFonts w:ascii="Cambria" w:eastAsia="Times New Roman" w:hAnsi="Cambria" w:cs="Times New Roman"/>
          <w:b/>
          <w:bCs/>
          <w:kern w:val="0"/>
          <w:lang w:eastAsia="nb-NO"/>
          <w14:ligatures w14:val="none"/>
        </w:rPr>
      </w:pPr>
      <w:r w:rsidRPr="004E7B2B">
        <w:rPr>
          <w:rFonts w:ascii="Cambria" w:eastAsia="Times New Roman" w:hAnsi="Cambria" w:cs="Times New Roman"/>
          <w:b/>
          <w:bCs/>
          <w:kern w:val="0"/>
          <w:lang w:eastAsia="nb-NO"/>
          <w14:ligatures w14:val="none"/>
        </w:rPr>
        <w:t>Agenda:</w:t>
      </w:r>
    </w:p>
    <w:p w14:paraId="27512310" w14:textId="26B19AF9" w:rsidR="007D1E27" w:rsidRPr="00433EBE" w:rsidRDefault="009C4ABD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>1: Kontingentinngang og økonomi</w:t>
      </w:r>
      <w:r w:rsidR="007D1E27"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  </w:t>
      </w:r>
    </w:p>
    <w:p w14:paraId="5424879E" w14:textId="2A8A1900" w:rsidR="0093136A" w:rsidRPr="00433EBE" w:rsidRDefault="0093136A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>42 000 innkommet pr d.d., + 19</w:t>
      </w:r>
      <w:r w:rsidR="004760BF"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 000 </w:t>
      </w:r>
      <w:r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>fakturert til sameier</w:t>
      </w:r>
    </w:p>
    <w:p w14:paraId="4E8E981C" w14:textId="1107DA49" w:rsidR="0093136A" w:rsidRPr="00433EBE" w:rsidRDefault="0093136A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>Vi lager video med Yngve for å purre litt</w:t>
      </w:r>
    </w:p>
    <w:p w14:paraId="5A00712A" w14:textId="51FB2D19" w:rsidR="0093136A" w:rsidRPr="00433EBE" w:rsidRDefault="0093136A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Vedtak: Overgang til DNB regnskapssystem og innkreving via VIPPS og bank </w:t>
      </w:r>
      <w:r w:rsidR="004760BF">
        <w:rPr>
          <w:rFonts w:ascii="Cambria" w:eastAsia="Times New Roman" w:hAnsi="Cambria" w:cs="Times New Roman"/>
          <w:kern w:val="0"/>
          <w:lang w:eastAsia="nb-NO"/>
          <w14:ligatures w14:val="none"/>
        </w:rPr>
        <w:t>for</w:t>
      </w:r>
      <w:r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 2025.</w:t>
      </w:r>
    </w:p>
    <w:p w14:paraId="6766D4BF" w14:textId="5F6DCF29" w:rsidR="0093136A" w:rsidRPr="00433EBE" w:rsidRDefault="0093136A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>Kostnad ca. 3500</w:t>
      </w:r>
      <w:r w:rsidR="004760BF">
        <w:rPr>
          <w:rFonts w:ascii="Cambria" w:eastAsia="Times New Roman" w:hAnsi="Cambria" w:cs="Times New Roman"/>
          <w:kern w:val="0"/>
          <w:lang w:eastAsia="nb-NO"/>
          <w14:ligatures w14:val="none"/>
        </w:rPr>
        <w:t>,-</w:t>
      </w:r>
      <w:r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 for innhenting av telefonnummer</w:t>
      </w:r>
    </w:p>
    <w:p w14:paraId="4163B292" w14:textId="77777777" w:rsidR="004760BF" w:rsidRDefault="004760BF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  <w:r>
        <w:rPr>
          <w:rFonts w:ascii="Cambria" w:eastAsia="Times New Roman" w:hAnsi="Cambria" w:cs="Times New Roman"/>
          <w:kern w:val="0"/>
          <w:lang w:eastAsia="nb-NO"/>
          <w14:ligatures w14:val="none"/>
        </w:rPr>
        <w:t>Vi p</w:t>
      </w:r>
      <w:r w:rsidR="0093136A"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roduserer og sender ut brev i uke </w:t>
      </w:r>
      <w:r>
        <w:rPr>
          <w:rFonts w:ascii="Cambria" w:eastAsia="Times New Roman" w:hAnsi="Cambria" w:cs="Times New Roman"/>
          <w:kern w:val="0"/>
          <w:lang w:eastAsia="nb-NO"/>
          <w14:ligatures w14:val="none"/>
        </w:rPr>
        <w:t>16 t</w:t>
      </w:r>
      <w:r w:rsidR="0093136A" w:rsidRP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>il ca. 300 ubetalte. Kostnad ca. 4000,-</w:t>
      </w:r>
    </w:p>
    <w:p w14:paraId="37AA72F9" w14:textId="28C6572B" w:rsidR="004760BF" w:rsidRDefault="004760BF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  <w:r>
        <w:rPr>
          <w:rFonts w:ascii="Cambria" w:eastAsia="Times New Roman" w:hAnsi="Cambria" w:cs="Times New Roman"/>
          <w:kern w:val="0"/>
          <w:lang w:eastAsia="nb-NO"/>
          <w14:ligatures w14:val="none"/>
        </w:rPr>
        <w:t>Vi d</w:t>
      </w:r>
      <w:r w:rsid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>iskutert</w:t>
      </w:r>
      <w:r>
        <w:rPr>
          <w:rFonts w:ascii="Cambria" w:eastAsia="Times New Roman" w:hAnsi="Cambria" w:cs="Times New Roman"/>
          <w:kern w:val="0"/>
          <w:lang w:eastAsia="nb-NO"/>
          <w14:ligatures w14:val="none"/>
        </w:rPr>
        <w:t>e</w:t>
      </w:r>
      <w:r w:rsidR="00433EBE"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 forslag om nytt begrep: Vollen-venn. </w:t>
      </w:r>
    </w:p>
    <w:p w14:paraId="38978D0F" w14:textId="12B1522E" w:rsidR="00433EBE" w:rsidRPr="00433EBE" w:rsidRDefault="00433EBE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  <w:r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Redusert beløp for folk utenfor vårt velområde. </w:t>
      </w:r>
      <w:proofErr w:type="gramStart"/>
      <w:r>
        <w:rPr>
          <w:rFonts w:ascii="Cambria" w:eastAsia="Times New Roman" w:hAnsi="Cambria" w:cs="Times New Roman"/>
          <w:kern w:val="0"/>
          <w:lang w:eastAsia="nb-NO"/>
          <w14:ligatures w14:val="none"/>
        </w:rPr>
        <w:t>Bekjentgjøres</w:t>
      </w:r>
      <w:proofErr w:type="gramEnd"/>
      <w:r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 for 2025.</w:t>
      </w:r>
    </w:p>
    <w:p w14:paraId="28F617E2" w14:textId="77777777" w:rsidR="009C4ABD" w:rsidRPr="00433EBE" w:rsidRDefault="009C4ABD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</w:p>
    <w:p w14:paraId="03FF0814" w14:textId="77777777" w:rsidR="009C4ABD" w:rsidRPr="00433EBE" w:rsidRDefault="009C4ABD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2: Høringsuttalelse vedr. utvidelsen på Yggeset</w:t>
      </w:r>
    </w:p>
    <w:p w14:paraId="78D2BF4D" w14:textId="5C0AD513" w:rsidR="007D1E27" w:rsidRDefault="0093136A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Vi sier n</w:t>
      </w:r>
      <w:r w:rsidR="007D1E27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ei til </w:t>
      </w: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bruk av </w:t>
      </w:r>
      <w:r w:rsidR="007D1E27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Vollenveien</w:t>
      </w:r>
      <w:r w:rsidR="00D015ED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</w:t>
      </w: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fra Slemmestadveien for tungtransport</w:t>
      </w:r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,</w:t>
      </w:r>
    </w:p>
    <w:p w14:paraId="76C2A6E3" w14:textId="239244C2" w:rsidR="004760BF" w:rsidRPr="00433EBE" w:rsidRDefault="004760BF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Vi anfører en rekke argumenter.</w:t>
      </w:r>
    </w:p>
    <w:p w14:paraId="69E5ABF9" w14:textId="77777777" w:rsidR="009C4ABD" w:rsidRPr="00433EBE" w:rsidRDefault="009C4ABD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</w:p>
    <w:p w14:paraId="2B035EF4" w14:textId="77777777" w:rsidR="009C4ABD" w:rsidRPr="00433EBE" w:rsidRDefault="009C4ABD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3: Høringsuttalelse vedr. forvaltningsplanen for gås</w:t>
      </w:r>
    </w:p>
    <w:p w14:paraId="7FB38FEA" w14:textId="37F2C3D0" w:rsidR="007D1E27" w:rsidRPr="00433EBE" w:rsidRDefault="0093136A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Vi har ingen innvendinger og støtter planen</w:t>
      </w:r>
    </w:p>
    <w:p w14:paraId="3B5E74E8" w14:textId="77777777" w:rsidR="009C4ABD" w:rsidRPr="00433EBE" w:rsidRDefault="009C4ABD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</w:p>
    <w:p w14:paraId="29623E88" w14:textId="746EA121" w:rsidR="007D1E27" w:rsidRPr="00433EBE" w:rsidRDefault="009C4ABD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4: Informasjon og oppgavefordeling vedr. </w:t>
      </w:r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arrangementene i juni.</w:t>
      </w:r>
    </w:p>
    <w:p w14:paraId="31B7BFF3" w14:textId="62580430" w:rsidR="009C4ABD" w:rsidRPr="00433EBE" w:rsidRDefault="004760BF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Knut </w:t>
      </w:r>
      <w:r w:rsidR="00433EBE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kommer tilbake med ønske om hjelp når det nærmer seg</w:t>
      </w:r>
    </w:p>
    <w:p w14:paraId="714B94AE" w14:textId="77777777" w:rsidR="009C4ABD" w:rsidRPr="00433EBE" w:rsidRDefault="009C4ABD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</w:p>
    <w:p w14:paraId="5ABC64C3" w14:textId="2B8D3CBC" w:rsidR="007D1E27" w:rsidRPr="00433EBE" w:rsidRDefault="009C4ABD" w:rsidP="00433EBE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5: </w:t>
      </w:r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Knut ga kort</w:t>
      </w:r>
      <w:r w:rsidR="00433EBE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informasjon om reetableringen av Sentrumsforeningen</w:t>
      </w:r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og Bringebærfestivalen</w:t>
      </w:r>
      <w:r w:rsidR="00433EBE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.</w:t>
      </w:r>
    </w:p>
    <w:p w14:paraId="72542853" w14:textId="77777777" w:rsidR="009C4ABD" w:rsidRPr="00433EBE" w:rsidRDefault="009C4ABD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</w:p>
    <w:p w14:paraId="77AF919D" w14:textId="5150827A" w:rsidR="007D1E27" w:rsidRPr="00433EBE" w:rsidRDefault="009C4ABD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6: </w:t>
      </w:r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Knut informerte om</w:t>
      </w: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</w:t>
      </w:r>
      <w:r w:rsidR="007D1E27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H</w:t>
      </w: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urtigbåtsaken</w:t>
      </w:r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.</w:t>
      </w:r>
      <w:r w:rsid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</w:t>
      </w:r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M</w:t>
      </w:r>
      <w:r w:rsid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ed bakgrunn i slutt på elbil i kollektivfeltet og stenging av tunnel i Oslo</w:t>
      </w:r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er det sendt henvendelse til NRK om ønsket om bedre </w:t>
      </w:r>
      <w:proofErr w:type="spellStart"/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båttilbud</w:t>
      </w:r>
      <w:proofErr w:type="spellEnd"/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. Og litt senere sendes det henvendelse </w:t>
      </w:r>
      <w:r w:rsid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til </w:t>
      </w:r>
      <w:r w:rsidR="007D1E27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politikere</w:t>
      </w:r>
      <w:r w:rsidR="002C5718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m-fl.</w:t>
      </w:r>
      <w:r w:rsid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</w:t>
      </w:r>
    </w:p>
    <w:p w14:paraId="7388BB5C" w14:textId="77777777" w:rsidR="009C4ABD" w:rsidRPr="00433EBE" w:rsidRDefault="009C4ABD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</w:p>
    <w:p w14:paraId="3CD6F3B0" w14:textId="08933396" w:rsidR="007D1E27" w:rsidRPr="00433EBE" w:rsidRDefault="009C4ABD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7:</w:t>
      </w:r>
      <w:r w:rsidR="00433EBE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</w:t>
      </w:r>
      <w:r w:rsidR="007D1E27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Støtte </w:t>
      </w:r>
      <w:r w:rsidR="00433EBE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bevilget til </w:t>
      </w:r>
      <w:r w:rsidR="007D1E27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17. mai</w:t>
      </w:r>
      <w:r w:rsidR="00433EBE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-komitéen</w:t>
      </w:r>
      <w:r w:rsidR="007D1E27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</w:t>
      </w:r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i Vollen </w:t>
      </w:r>
      <w:r w:rsidR="007D1E27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kr 5000</w:t>
      </w:r>
    </w:p>
    <w:p w14:paraId="26DB3506" w14:textId="77777777" w:rsidR="00433EBE" w:rsidRPr="00433EBE" w:rsidRDefault="00433EBE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</w:p>
    <w:p w14:paraId="4B4377B0" w14:textId="463386AE" w:rsidR="00D015ED" w:rsidRDefault="00433EBE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8: Kort informasjon om </w:t>
      </w:r>
      <w:r w:rsidR="00D015ED"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Stolpejakten</w:t>
      </w: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, hvor vi tidligere </w:t>
      </w:r>
      <w:r w:rsidR="004760B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har</w:t>
      </w: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lovet støtte kr 10.000 når prosjektet går i gang.</w:t>
      </w:r>
    </w:p>
    <w:p w14:paraId="522E134E" w14:textId="77777777" w:rsidR="00433EBE" w:rsidRDefault="00433EBE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</w:p>
    <w:p w14:paraId="4EB07CE4" w14:textId="26E0579C" w:rsidR="00433EBE" w:rsidRPr="00433EBE" w:rsidRDefault="00433EBE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Neste styremøte: 27. mai.</w:t>
      </w:r>
    </w:p>
    <w:p w14:paraId="7832F783" w14:textId="77777777" w:rsidR="00433EBE" w:rsidRDefault="00433EBE" w:rsidP="009C4ABD">
      <w:pPr>
        <w:rPr>
          <w:rFonts w:ascii="Cambria" w:eastAsia="Times New Roman" w:hAnsi="Cambria" w:cs="Arial"/>
          <w:color w:val="000000"/>
          <w:kern w:val="0"/>
          <w:sz w:val="32"/>
          <w:szCs w:val="32"/>
          <w:lang w:eastAsia="nb-NO"/>
          <w14:ligatures w14:val="none"/>
        </w:rPr>
      </w:pPr>
    </w:p>
    <w:p w14:paraId="31494172" w14:textId="7B64436E" w:rsidR="00352BC5" w:rsidRPr="00433EBE" w:rsidRDefault="00433EBE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433EBE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Refer</w:t>
      </w:r>
      <w: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ent: Lise</w:t>
      </w:r>
    </w:p>
    <w:p w14:paraId="4B5E4929" w14:textId="77777777" w:rsidR="006A70C7" w:rsidRDefault="006A70C7"/>
    <w:sectPr w:rsidR="006A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BD"/>
    <w:rsid w:val="00052BC9"/>
    <w:rsid w:val="002C5718"/>
    <w:rsid w:val="00352BC5"/>
    <w:rsid w:val="003552F0"/>
    <w:rsid w:val="003C0B17"/>
    <w:rsid w:val="00433EBE"/>
    <w:rsid w:val="004760BF"/>
    <w:rsid w:val="004E7B2B"/>
    <w:rsid w:val="006A70C7"/>
    <w:rsid w:val="007D1E27"/>
    <w:rsid w:val="00806B85"/>
    <w:rsid w:val="008C057C"/>
    <w:rsid w:val="008C391B"/>
    <w:rsid w:val="0093136A"/>
    <w:rsid w:val="009C4ABD"/>
    <w:rsid w:val="00B22C39"/>
    <w:rsid w:val="00D0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FD7B7"/>
  <w15:chartTrackingRefBased/>
  <w15:docId w15:val="{101F4A33-01AE-2740-BDB2-5FB83CC1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4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4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4A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4A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4A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4A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4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C4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C4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4A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C4A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4A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C4A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C4A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C4AB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4A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4A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4A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C4AB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4A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4AB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4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C4AB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4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57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83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2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2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1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4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2</cp:revision>
  <cp:lastPrinted>2024-04-12T11:30:00Z</cp:lastPrinted>
  <dcterms:created xsi:type="dcterms:W3CDTF">2024-04-13T08:25:00Z</dcterms:created>
  <dcterms:modified xsi:type="dcterms:W3CDTF">2024-04-13T08:25:00Z</dcterms:modified>
</cp:coreProperties>
</file>