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9BB7" w14:textId="3DF87BB3" w:rsidR="006A70C7" w:rsidRPr="000C421D" w:rsidRDefault="00607FBC">
      <w:pPr>
        <w:rPr>
          <w:sz w:val="48"/>
          <w:szCs w:val="48"/>
          <w:u w:val="single"/>
        </w:rPr>
      </w:pPr>
      <w:r w:rsidRPr="000C421D">
        <w:rPr>
          <w:sz w:val="48"/>
          <w:szCs w:val="48"/>
          <w:u w:val="single"/>
        </w:rPr>
        <w:t>Referat styremøte Vollen Vel 15.1.202</w:t>
      </w:r>
      <w:r w:rsidR="00FE6F8E">
        <w:rPr>
          <w:sz w:val="48"/>
          <w:szCs w:val="48"/>
          <w:u w:val="single"/>
        </w:rPr>
        <w:t>4</w:t>
      </w:r>
    </w:p>
    <w:p w14:paraId="07488AF9" w14:textId="77777777" w:rsidR="00607FBC" w:rsidRDefault="00607FBC"/>
    <w:p w14:paraId="259B4860" w14:textId="138C9AF7" w:rsidR="00607FBC" w:rsidRDefault="00607FBC">
      <w:r>
        <w:t>Til stede: Stine Oppegaard, Joanna Ravndal, Rolf Harald Christensen,</w:t>
      </w:r>
    </w:p>
    <w:p w14:paraId="6D2E07DA" w14:textId="0ABDE7C0" w:rsidR="00607FBC" w:rsidRDefault="00607FBC">
      <w:r>
        <w:t>Lise og Knut Førsund.</w:t>
      </w:r>
    </w:p>
    <w:p w14:paraId="1A7A50FF" w14:textId="765038BA" w:rsidR="00607FBC" w:rsidRDefault="00607FBC">
      <w:r>
        <w:t>Forfall: Kristian Sjøvold</w:t>
      </w:r>
    </w:p>
    <w:p w14:paraId="7082B7E6" w14:textId="77777777" w:rsidR="00607FBC" w:rsidRDefault="00607FBC"/>
    <w:p w14:paraId="65172D85" w14:textId="77777777" w:rsidR="00607FBC" w:rsidRDefault="00607FBC"/>
    <w:p w14:paraId="630B2235" w14:textId="20B9B923" w:rsidR="00607FBC" w:rsidRDefault="00607FBC">
      <w:r>
        <w:t>Saksliste:</w:t>
      </w:r>
    </w:p>
    <w:p w14:paraId="3AC069D7" w14:textId="57D34F8E" w:rsidR="00607FBC" w:rsidRDefault="00607FBC">
      <w:r>
        <w:t>1: Gjennomgang av regnskap for 2023</w:t>
      </w:r>
    </w:p>
    <w:p w14:paraId="710F2F76" w14:textId="0E15CDEB" w:rsidR="00607FBC" w:rsidRDefault="00607FBC">
      <w:r>
        <w:t xml:space="preserve">Regnskapet er ferdig ført, men ikke revidert. </w:t>
      </w:r>
    </w:p>
    <w:p w14:paraId="14E62A5C" w14:textId="08033703" w:rsidR="00607FBC" w:rsidRDefault="00607FBC">
      <w:r>
        <w:t>Styret godkjente det, for videresending til revisor.</w:t>
      </w:r>
    </w:p>
    <w:p w14:paraId="14331A6C" w14:textId="77777777" w:rsidR="00607FBC" w:rsidRDefault="00607FBC"/>
    <w:p w14:paraId="3B809069" w14:textId="77B99512" w:rsidR="00607FBC" w:rsidRDefault="00607FBC">
      <w:r>
        <w:t>2: Budsjett 2024</w:t>
      </w:r>
    </w:p>
    <w:p w14:paraId="702012E0" w14:textId="0BDDD22B" w:rsidR="00607FBC" w:rsidRDefault="00607FBC">
      <w:r>
        <w:t>Det legges opp til drift</w:t>
      </w:r>
      <w:r w:rsidR="0012393D">
        <w:t>s</w:t>
      </w:r>
      <w:r>
        <w:t xml:space="preserve">underskudd, for å bruke </w:t>
      </w:r>
      <w:r w:rsidR="0012393D">
        <w:t xml:space="preserve">noe </w:t>
      </w:r>
      <w:r>
        <w:t xml:space="preserve">av </w:t>
      </w:r>
      <w:r w:rsidR="0012393D">
        <w:t>midlene vi fikk ved aksjeinnløsningen.</w:t>
      </w:r>
    </w:p>
    <w:p w14:paraId="2B564476" w14:textId="57D480EE" w:rsidR="0012393D" w:rsidRDefault="0012393D">
      <w:r>
        <w:t>Knut undersøker kostnader ved en eventuell forlenging av blomsteramplene.</w:t>
      </w:r>
    </w:p>
    <w:p w14:paraId="72B8C527" w14:textId="2F8AA2A5" w:rsidR="009D59AC" w:rsidRDefault="009D59AC">
      <w:r>
        <w:t>Styret ga klarsignal for prosjekt Fotojakten 2024.</w:t>
      </w:r>
    </w:p>
    <w:p w14:paraId="12B555C5" w14:textId="77777777" w:rsidR="009D59AC" w:rsidRDefault="009D59AC"/>
    <w:p w14:paraId="384F716E" w14:textId="4C848CBB" w:rsidR="009D59AC" w:rsidRDefault="009D59AC">
      <w:r>
        <w:t xml:space="preserve">3: Rolf Harald og Joanna ønsker ikke gjenvalg, Christian </w:t>
      </w:r>
      <w:proofErr w:type="spellStart"/>
      <w:r>
        <w:t>Øgaarden</w:t>
      </w:r>
      <w:proofErr w:type="spellEnd"/>
      <w:r>
        <w:t xml:space="preserve"> i valgkomiteen ønsker heller ikke gjenvalg. Vi bør finne erstattere før VollenStikka skal i trykken.</w:t>
      </w:r>
    </w:p>
    <w:p w14:paraId="6F5A37C7" w14:textId="77777777" w:rsidR="009D59AC" w:rsidRDefault="009D59AC"/>
    <w:p w14:paraId="64870743" w14:textId="31FE7F65" w:rsidR="009D59AC" w:rsidRDefault="009D59AC">
      <w:r>
        <w:t>4: Årsmøtet</w:t>
      </w:r>
    </w:p>
    <w:p w14:paraId="522699FA" w14:textId="77777777" w:rsidR="009D59AC" w:rsidRDefault="009D59AC">
      <w:r>
        <w:t>Møtet ble besluttet å holdes som nettmøte tirsdag 19. mars kl. 19.</w:t>
      </w:r>
    </w:p>
    <w:p w14:paraId="7CF2E7FF" w14:textId="1C0CCF41" w:rsidR="009D59AC" w:rsidRDefault="009D59AC">
      <w:r>
        <w:t>Årsmelding, valgkomiteens innstilling, regnskap for 2023 og budsjett for 2024 vil som vanlig bli presentert i VollenStikka</w:t>
      </w:r>
      <w:r w:rsidR="000C421D">
        <w:t>. Det blir gitt 7 dagers frist for å komme med forslag/innspill.</w:t>
      </w:r>
    </w:p>
    <w:p w14:paraId="162EA2D1" w14:textId="77777777" w:rsidR="000C421D" w:rsidRDefault="000C421D"/>
    <w:p w14:paraId="3CACDA73" w14:textId="77777777" w:rsidR="000C421D" w:rsidRDefault="000C421D"/>
    <w:p w14:paraId="4F63F1E7" w14:textId="01C1D574" w:rsidR="000C421D" w:rsidRDefault="000C421D">
      <w:r>
        <w:t>Vollen 16.1.2023</w:t>
      </w:r>
    </w:p>
    <w:p w14:paraId="508AB520" w14:textId="0F1CDBC5" w:rsidR="000C421D" w:rsidRDefault="000C421D">
      <w:r>
        <w:t>Referenter: Lise og Knut</w:t>
      </w:r>
    </w:p>
    <w:sectPr w:rsidR="000C4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BC"/>
    <w:rsid w:val="000C421D"/>
    <w:rsid w:val="0012393D"/>
    <w:rsid w:val="00607FBC"/>
    <w:rsid w:val="006A70C7"/>
    <w:rsid w:val="00806B85"/>
    <w:rsid w:val="009D59AC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D1D7F"/>
  <w15:chartTrackingRefBased/>
  <w15:docId w15:val="{35B78C0C-A40D-9E45-BA32-49CD9912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dc:description/>
  <cp:lastModifiedBy>knut@knut.no</cp:lastModifiedBy>
  <cp:revision>2</cp:revision>
  <dcterms:created xsi:type="dcterms:W3CDTF">2024-01-16T10:26:00Z</dcterms:created>
  <dcterms:modified xsi:type="dcterms:W3CDTF">2024-01-29T10:06:00Z</dcterms:modified>
</cp:coreProperties>
</file>