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1108" w14:textId="30B23F29" w:rsidR="006A70C7" w:rsidRPr="00D96223" w:rsidRDefault="0055576A">
      <w:pPr>
        <w:rPr>
          <w:rFonts w:cs="Times New Roman (CS-brødtekst)"/>
          <w:b/>
          <w:sz w:val="36"/>
        </w:rPr>
      </w:pPr>
      <w:r w:rsidRPr="00D96223">
        <w:rPr>
          <w:rFonts w:cs="Times New Roman (CS-brødtekst)"/>
          <w:b/>
          <w:sz w:val="36"/>
        </w:rPr>
        <w:t>Referat styremøte Vollen Vel 21.11.2023</w:t>
      </w:r>
    </w:p>
    <w:p w14:paraId="153FFD3E" w14:textId="77777777" w:rsidR="0055576A" w:rsidRDefault="0055576A">
      <w:pPr>
        <w:rPr>
          <w:rFonts w:cs="Times New Roman (CS-brødtekst)"/>
          <w:sz w:val="36"/>
        </w:rPr>
      </w:pPr>
    </w:p>
    <w:p w14:paraId="68627E89" w14:textId="4E59FAA4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>Sted: Selvikvillaen</w:t>
      </w:r>
    </w:p>
    <w:p w14:paraId="2119E46F" w14:textId="77777777" w:rsid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Til stede: Kristian Sjøvold, Joanna Ravndal, Rolf Harald Christensen, </w:t>
      </w:r>
    </w:p>
    <w:p w14:paraId="7DF83F17" w14:textId="4A4701B9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>Stine Oppegaard, Lise og Knut Førsund</w:t>
      </w:r>
    </w:p>
    <w:p w14:paraId="6EAF2AAA" w14:textId="77777777" w:rsidR="0055576A" w:rsidRPr="00D96223" w:rsidRDefault="0055576A">
      <w:pPr>
        <w:rPr>
          <w:rFonts w:cs="Times New Roman (CS-brødtekst)"/>
          <w:sz w:val="28"/>
          <w:szCs w:val="20"/>
        </w:rPr>
      </w:pPr>
    </w:p>
    <w:p w14:paraId="3CA609CF" w14:textId="0BD3E1C3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>Saker:</w:t>
      </w:r>
    </w:p>
    <w:p w14:paraId="2B1D7F32" w14:textId="0F6A7CCA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>1: Knut orienterte om økonomi og status.</w:t>
      </w:r>
    </w:p>
    <w:p w14:paraId="17CC9192" w14:textId="70121A67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>Full kontroll. Ikke noe negativt å bemerke.</w:t>
      </w:r>
    </w:p>
    <w:p w14:paraId="6DA36AC8" w14:textId="77777777" w:rsidR="0055576A" w:rsidRPr="00D96223" w:rsidRDefault="0055576A">
      <w:pPr>
        <w:rPr>
          <w:rFonts w:cs="Times New Roman (CS-brødtekst)"/>
          <w:sz w:val="28"/>
          <w:szCs w:val="20"/>
        </w:rPr>
      </w:pPr>
    </w:p>
    <w:p w14:paraId="2B6C4429" w14:textId="0A93193C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>2: Juletretenningen 3.12.</w:t>
      </w:r>
    </w:p>
    <w:p w14:paraId="367D50C3" w14:textId="0028CEB4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Orientering om arrangementet. </w:t>
      </w:r>
      <w:r w:rsidR="0088751A">
        <w:rPr>
          <w:rFonts w:cs="Times New Roman (CS-brødtekst)"/>
          <w:sz w:val="28"/>
          <w:szCs w:val="20"/>
        </w:rPr>
        <w:t>Ønsker</w:t>
      </w:r>
      <w:r w:rsidRPr="00D96223">
        <w:rPr>
          <w:rFonts w:cs="Times New Roman (CS-brødtekst)"/>
          <w:sz w:val="28"/>
          <w:szCs w:val="20"/>
        </w:rPr>
        <w:t xml:space="preserve"> en julenisse.</w:t>
      </w:r>
    </w:p>
    <w:p w14:paraId="7332B14C" w14:textId="77777777" w:rsidR="0055576A" w:rsidRPr="00D96223" w:rsidRDefault="0055576A">
      <w:pPr>
        <w:rPr>
          <w:rFonts w:cs="Times New Roman (CS-brødtekst)"/>
          <w:sz w:val="28"/>
          <w:szCs w:val="20"/>
        </w:rPr>
      </w:pPr>
    </w:p>
    <w:p w14:paraId="7F5C56EE" w14:textId="3790ECD0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>3: Nyttårsaften</w:t>
      </w:r>
    </w:p>
    <w:p w14:paraId="344AF032" w14:textId="3879A12F" w:rsidR="0055576A" w:rsidRPr="00D96223" w:rsidRDefault="0055576A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Orientering om prosjektet. Engasjert 3 </w:t>
      </w:r>
      <w:r w:rsidR="006111BD" w:rsidRPr="00D96223">
        <w:rPr>
          <w:rFonts w:cs="Times New Roman (CS-brødtekst)"/>
          <w:sz w:val="28"/>
          <w:szCs w:val="20"/>
        </w:rPr>
        <w:t>artister til flammeshow.</w:t>
      </w:r>
    </w:p>
    <w:p w14:paraId="23BE6C4D" w14:textId="6E5BCE3F" w:rsidR="006111BD" w:rsidRPr="00D96223" w:rsidRDefault="006111BD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Jobber </w:t>
      </w:r>
      <w:r w:rsidR="0088751A">
        <w:rPr>
          <w:rFonts w:cs="Times New Roman (CS-brødtekst)"/>
          <w:sz w:val="28"/>
          <w:szCs w:val="20"/>
        </w:rPr>
        <w:t xml:space="preserve">videre </w:t>
      </w:r>
      <w:r w:rsidRPr="00D96223">
        <w:rPr>
          <w:rFonts w:cs="Times New Roman (CS-brødtekst)"/>
          <w:sz w:val="28"/>
          <w:szCs w:val="20"/>
        </w:rPr>
        <w:t>for sangunderholdningen.</w:t>
      </w:r>
    </w:p>
    <w:p w14:paraId="224AB85B" w14:textId="77777777" w:rsidR="006111BD" w:rsidRPr="00D96223" w:rsidRDefault="006111BD">
      <w:pPr>
        <w:rPr>
          <w:rFonts w:cs="Times New Roman (CS-brødtekst)"/>
          <w:sz w:val="28"/>
          <w:szCs w:val="20"/>
        </w:rPr>
      </w:pPr>
    </w:p>
    <w:p w14:paraId="3C5D7F68" w14:textId="09FD0513" w:rsidR="006111BD" w:rsidRPr="00D96223" w:rsidRDefault="006111BD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4: Høringssvar vedr. </w:t>
      </w:r>
      <w:r w:rsidR="00D96223">
        <w:rPr>
          <w:rFonts w:cs="Times New Roman (CS-brødtekst)"/>
          <w:sz w:val="28"/>
          <w:szCs w:val="20"/>
        </w:rPr>
        <w:t>k</w:t>
      </w:r>
      <w:r w:rsidRPr="00D96223">
        <w:rPr>
          <w:rFonts w:cs="Times New Roman (CS-brødtekst)"/>
          <w:sz w:val="28"/>
          <w:szCs w:val="20"/>
        </w:rPr>
        <w:t>ommunens samferdselsplan.</w:t>
      </w:r>
    </w:p>
    <w:p w14:paraId="16F23117" w14:textId="525FFAF0" w:rsidR="006111BD" w:rsidRPr="00D96223" w:rsidRDefault="006111BD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Diskutert og drøftet. Knut kommer tilbake med et forslag </w:t>
      </w:r>
      <w:r w:rsidR="0088751A">
        <w:rPr>
          <w:rFonts w:cs="Times New Roman (CS-brødtekst)"/>
          <w:sz w:val="28"/>
          <w:szCs w:val="20"/>
        </w:rPr>
        <w:t>til</w:t>
      </w:r>
      <w:r w:rsidRPr="00D96223">
        <w:rPr>
          <w:rFonts w:cs="Times New Roman (CS-brødtekst)"/>
          <w:sz w:val="28"/>
          <w:szCs w:val="20"/>
        </w:rPr>
        <w:t xml:space="preserve"> svar.</w:t>
      </w:r>
    </w:p>
    <w:p w14:paraId="0908A57C" w14:textId="77777777" w:rsidR="006111BD" w:rsidRPr="00D96223" w:rsidRDefault="006111BD">
      <w:pPr>
        <w:rPr>
          <w:rFonts w:cs="Times New Roman (CS-brødtekst)"/>
          <w:sz w:val="28"/>
          <w:szCs w:val="20"/>
        </w:rPr>
      </w:pPr>
    </w:p>
    <w:p w14:paraId="23A0B548" w14:textId="77777777" w:rsidR="0088751A" w:rsidRDefault="006111BD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I etterkant av møtet besluttet styret å gå til innkjøp av trådløst lydanlegg, </w:t>
      </w:r>
    </w:p>
    <w:p w14:paraId="2D41ACF1" w14:textId="67574E37" w:rsidR="006111BD" w:rsidRPr="00D96223" w:rsidRDefault="006111BD">
      <w:pPr>
        <w:rPr>
          <w:rFonts w:cs="Times New Roman (CS-brødtekst)"/>
          <w:sz w:val="28"/>
          <w:szCs w:val="20"/>
        </w:rPr>
      </w:pPr>
      <w:r w:rsidRPr="00D96223">
        <w:rPr>
          <w:rFonts w:cs="Times New Roman (CS-brødtekst)"/>
          <w:sz w:val="28"/>
          <w:szCs w:val="20"/>
        </w:rPr>
        <w:t xml:space="preserve">ca. Kr </w:t>
      </w:r>
      <w:r w:rsidR="0088751A">
        <w:rPr>
          <w:rFonts w:cs="Times New Roman (CS-brødtekst)"/>
          <w:sz w:val="28"/>
          <w:szCs w:val="20"/>
        </w:rPr>
        <w:t>9</w:t>
      </w:r>
      <w:r w:rsidRPr="00D96223">
        <w:rPr>
          <w:rFonts w:cs="Times New Roman (CS-brødtekst)"/>
          <w:sz w:val="28"/>
          <w:szCs w:val="20"/>
        </w:rPr>
        <w:t> 000. Til bruk ved våre arrangementer.</w:t>
      </w:r>
    </w:p>
    <w:p w14:paraId="65656E7D" w14:textId="77777777" w:rsidR="006111BD" w:rsidRDefault="006111BD">
      <w:pPr>
        <w:rPr>
          <w:rFonts w:cs="Times New Roman (CS-brødtekst)"/>
          <w:sz w:val="36"/>
        </w:rPr>
      </w:pPr>
    </w:p>
    <w:p w14:paraId="37671DD6" w14:textId="5A107266" w:rsidR="006111BD" w:rsidRPr="00D96223" w:rsidRDefault="00D96223">
      <w:pPr>
        <w:rPr>
          <w:rFonts w:cs="Times New Roman (CS-brødtekst)"/>
          <w:i/>
          <w:iCs/>
          <w:szCs w:val="18"/>
        </w:rPr>
      </w:pPr>
      <w:r w:rsidRPr="00D96223">
        <w:rPr>
          <w:rFonts w:cs="Times New Roman (CS-brødtekst)"/>
          <w:i/>
          <w:iCs/>
          <w:szCs w:val="18"/>
        </w:rPr>
        <w:t>Referenter: Lise og Knut</w:t>
      </w:r>
    </w:p>
    <w:sectPr w:rsidR="006111BD" w:rsidRPr="00D9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S-brødtekst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6A"/>
    <w:rsid w:val="0055576A"/>
    <w:rsid w:val="006111BD"/>
    <w:rsid w:val="006A70C7"/>
    <w:rsid w:val="00806B85"/>
    <w:rsid w:val="0088751A"/>
    <w:rsid w:val="00D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B6C86"/>
  <w15:chartTrackingRefBased/>
  <w15:docId w15:val="{A17BE727-FB95-4F4A-A1C9-DAA6911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1</cp:revision>
  <cp:lastPrinted>2023-11-24T13:09:00Z</cp:lastPrinted>
  <dcterms:created xsi:type="dcterms:W3CDTF">2023-11-24T12:53:00Z</dcterms:created>
  <dcterms:modified xsi:type="dcterms:W3CDTF">2023-11-24T13:07:00Z</dcterms:modified>
</cp:coreProperties>
</file>