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E6B4" w14:textId="503402BE" w:rsidR="00727D9C" w:rsidRDefault="15A41361" w:rsidP="15A41361">
      <w:pPr>
        <w:rPr>
          <w:b/>
          <w:bCs/>
          <w:sz w:val="28"/>
          <w:szCs w:val="28"/>
        </w:rPr>
      </w:pPr>
      <w:r w:rsidRPr="15A41361">
        <w:rPr>
          <w:b/>
          <w:bCs/>
          <w:sz w:val="28"/>
          <w:szCs w:val="28"/>
        </w:rPr>
        <w:t xml:space="preserve">Referat styremøte i Vollen Vel, </w:t>
      </w:r>
      <w:r w:rsidR="00A36DB0">
        <w:rPr>
          <w:b/>
          <w:bCs/>
          <w:sz w:val="28"/>
          <w:szCs w:val="28"/>
        </w:rPr>
        <w:t>13. oktober</w:t>
      </w:r>
      <w:r w:rsidRPr="15A41361">
        <w:rPr>
          <w:b/>
          <w:bCs/>
          <w:sz w:val="28"/>
          <w:szCs w:val="28"/>
        </w:rPr>
        <w:t>. 2022.</w:t>
      </w:r>
    </w:p>
    <w:p w14:paraId="4A3B4132" w14:textId="77777777" w:rsidR="00024F9C" w:rsidRDefault="15A41361">
      <w:r>
        <w:t>Sted: Øgårdsveien 75</w:t>
      </w:r>
      <w:r w:rsidR="00024F9C">
        <w:t>.</w:t>
      </w:r>
    </w:p>
    <w:p w14:paraId="0304D480" w14:textId="2E60B2AC" w:rsidR="00091EC1" w:rsidRDefault="15A41361" w:rsidP="00A726A0">
      <w:r>
        <w:t>Til stede: Rolf Harald Christensen, Lise Førsund, Joanna Ravndal, Kristian Sjøvold, Stine Oppegaard</w:t>
      </w:r>
      <w:r w:rsidR="00024F9C">
        <w:t>, Knut Førsund</w:t>
      </w:r>
      <w:r w:rsidR="00A726A0">
        <w:t>.</w:t>
      </w:r>
    </w:p>
    <w:p w14:paraId="4DE6D2F4" w14:textId="23723B7A" w:rsidR="00A726A0" w:rsidRDefault="009B1DA3" w:rsidP="009B1DA3">
      <w:pPr>
        <w:spacing w:after="0"/>
      </w:pPr>
      <w:r w:rsidRPr="005A5E86">
        <w:rPr>
          <w:b/>
          <w:bCs/>
        </w:rPr>
        <w:t>SAK</w:t>
      </w:r>
      <w:r w:rsidR="005A25AD">
        <w:rPr>
          <w:b/>
          <w:bCs/>
        </w:rPr>
        <w:t xml:space="preserve"> </w:t>
      </w:r>
      <w:r w:rsidRPr="005A5E86">
        <w:rPr>
          <w:b/>
          <w:bCs/>
        </w:rPr>
        <w:t>1/</w:t>
      </w:r>
      <w:r w:rsidR="005A5E86" w:rsidRPr="005A5E86">
        <w:rPr>
          <w:b/>
          <w:bCs/>
        </w:rPr>
        <w:t xml:space="preserve">13.10.22 </w:t>
      </w:r>
      <w:r w:rsidR="00A726A0" w:rsidRPr="005A5E86">
        <w:rPr>
          <w:b/>
          <w:bCs/>
        </w:rPr>
        <w:t>Status</w:t>
      </w:r>
      <w:r w:rsidR="001A7182" w:rsidRPr="005A5E86">
        <w:rPr>
          <w:b/>
          <w:bCs/>
        </w:rPr>
        <w:t xml:space="preserve"> Folkeaksjonen Fjordveien</w:t>
      </w:r>
      <w:r w:rsidR="001A7182">
        <w:t xml:space="preserve">. </w:t>
      </w:r>
    </w:p>
    <w:p w14:paraId="699E7EC4" w14:textId="3FEEA612" w:rsidR="005A5E86" w:rsidRDefault="0049495C" w:rsidP="009B1DA3">
      <w:pPr>
        <w:spacing w:after="0"/>
      </w:pPr>
      <w:r>
        <w:t>Styret ønsker å markere vårt standpunkt i en demonstrasjon lokalt i Vollen</w:t>
      </w:r>
      <w:r w:rsidR="00F72772">
        <w:t xml:space="preserve"> fredag 14.10 fra kl. 15.</w:t>
      </w:r>
      <w:r w:rsidR="008E35B3">
        <w:t>30</w:t>
      </w:r>
      <w:r w:rsidR="00F72772">
        <w:t>.</w:t>
      </w:r>
      <w:r w:rsidR="00453200">
        <w:t xml:space="preserve"> Vi vil med dette promotere gruppen, Fjordveien, og Knut ordner med plakater til </w:t>
      </w:r>
      <w:r w:rsidR="00E939FE">
        <w:t>de som</w:t>
      </w:r>
      <w:r w:rsidR="00453200">
        <w:t xml:space="preserve"> vil delta</w:t>
      </w:r>
      <w:r w:rsidR="005752EC">
        <w:t>. Det er nå 2</w:t>
      </w:r>
      <w:r w:rsidR="008E35B3">
        <w:t>000</w:t>
      </w:r>
      <w:r w:rsidR="005752EC">
        <w:t xml:space="preserve"> medlemmer i </w:t>
      </w:r>
      <w:r w:rsidR="00E939FE">
        <w:t xml:space="preserve">av </w:t>
      </w:r>
      <w:proofErr w:type="spellStart"/>
      <w:r w:rsidR="00E939FE">
        <w:t>facebookgruppa</w:t>
      </w:r>
      <w:proofErr w:type="spellEnd"/>
      <w:r w:rsidR="005752EC">
        <w:t>, og vi må alle jobbe aktivt for å få med flere</w:t>
      </w:r>
      <w:r w:rsidR="00622DA2">
        <w:t>. Vi skal alle dele gruppen på våre FB-sider og ellers der det er naturlig for å kunne på virke til båtbruk.</w:t>
      </w:r>
    </w:p>
    <w:p w14:paraId="28741073" w14:textId="7EF7AB71" w:rsidR="0042373A" w:rsidRDefault="0042373A" w:rsidP="009B1DA3">
      <w:pPr>
        <w:spacing w:after="0"/>
      </w:pPr>
      <w:r>
        <w:t xml:space="preserve">Vi får pengestøtte av </w:t>
      </w:r>
      <w:proofErr w:type="spellStart"/>
      <w:r w:rsidR="003E377D">
        <w:t>OFM’s</w:t>
      </w:r>
      <w:proofErr w:type="spellEnd"/>
      <w:r w:rsidR="003E377D">
        <w:t xml:space="preserve"> venneforening, ca. kr. 3.500., som vi jo takker pent for.</w:t>
      </w:r>
      <w:r w:rsidR="0089484A">
        <w:tab/>
      </w:r>
      <w:r w:rsidR="0089484A">
        <w:tab/>
      </w:r>
      <w:r w:rsidR="0089484A" w:rsidRPr="00225C31">
        <w:rPr>
          <w:b/>
          <w:bCs/>
        </w:rPr>
        <w:t>ALLE</w:t>
      </w:r>
    </w:p>
    <w:p w14:paraId="671720EC" w14:textId="0F0E8E93" w:rsidR="15A41361" w:rsidRDefault="15A41361" w:rsidP="15A41361"/>
    <w:p w14:paraId="2D68C325" w14:textId="77F7F21D" w:rsidR="15A41361" w:rsidRPr="00133B2A" w:rsidRDefault="005A25AD" w:rsidP="15A41361">
      <w:pPr>
        <w:rPr>
          <w:b/>
          <w:bCs/>
        </w:rPr>
      </w:pPr>
      <w:r>
        <w:rPr>
          <w:b/>
          <w:bCs/>
        </w:rPr>
        <w:t xml:space="preserve">SAK </w:t>
      </w:r>
      <w:r w:rsidR="15A41361" w:rsidRPr="15A41361">
        <w:rPr>
          <w:b/>
          <w:bCs/>
        </w:rPr>
        <w:t>2</w:t>
      </w:r>
      <w:r>
        <w:rPr>
          <w:b/>
          <w:bCs/>
        </w:rPr>
        <w:t>/13</w:t>
      </w:r>
      <w:r w:rsidR="000F2FE0">
        <w:rPr>
          <w:b/>
          <w:bCs/>
        </w:rPr>
        <w:t>.10.22</w:t>
      </w:r>
      <w:r w:rsidR="15A41361" w:rsidRPr="15A41361">
        <w:rPr>
          <w:b/>
          <w:bCs/>
        </w:rPr>
        <w:t xml:space="preserve">. </w:t>
      </w:r>
      <w:r w:rsidR="000F2FE0">
        <w:rPr>
          <w:b/>
          <w:bCs/>
        </w:rPr>
        <w:t>Nyttårsaften</w:t>
      </w:r>
      <w:r w:rsidR="0089484A">
        <w:rPr>
          <w:b/>
          <w:bCs/>
        </w:rPr>
        <w:t xml:space="preserve"> 2022.</w:t>
      </w:r>
      <w:r w:rsidR="00133B2A">
        <w:rPr>
          <w:b/>
          <w:bCs/>
        </w:rPr>
        <w:br/>
      </w:r>
      <w:r w:rsidR="0089484A" w:rsidRPr="0040172F">
        <w:t xml:space="preserve">Det er helt umusikalsk nå å </w:t>
      </w:r>
      <w:r w:rsidR="0040172F" w:rsidRPr="0040172F">
        <w:t>kj</w:t>
      </w:r>
      <w:r w:rsidR="0040172F">
        <w:t>øre et stort fyrverker</w:t>
      </w:r>
      <w:r w:rsidR="007C5493">
        <w:t>i</w:t>
      </w:r>
      <w:r w:rsidR="0040172F">
        <w:t>, og Knut og Lise har delt</w:t>
      </w:r>
      <w:r w:rsidR="007C5493">
        <w:t>a</w:t>
      </w:r>
      <w:r w:rsidR="0040172F">
        <w:t xml:space="preserve">tt og sett på og vurdert andre måter </w:t>
      </w:r>
      <w:r w:rsidR="007C5493">
        <w:t>å</w:t>
      </w:r>
      <w:r w:rsidR="0040172F">
        <w:t xml:space="preserve"> feire på nede på stranden.</w:t>
      </w:r>
      <w:r w:rsidR="007C5493">
        <w:t xml:space="preserve"> Knut viste film og bilder av </w:t>
      </w:r>
      <w:r w:rsidR="00E939FE">
        <w:t xml:space="preserve">en </w:t>
      </w:r>
      <w:r w:rsidR="007102FB">
        <w:t xml:space="preserve">som </w:t>
      </w:r>
      <w:r w:rsidR="00E939FE">
        <w:t>s</w:t>
      </w:r>
      <w:r w:rsidR="007102FB">
        <w:t>jonglerer med lysfakler</w:t>
      </w:r>
      <w:r w:rsidR="00133B2A">
        <w:t>/flamme</w:t>
      </w:r>
      <w:r w:rsidR="00E939FE">
        <w:t>.</w:t>
      </w:r>
      <w:r w:rsidR="007102FB">
        <w:t xml:space="preserve"> </w:t>
      </w:r>
      <w:r w:rsidR="00E939FE">
        <w:t>Kvarters opptreden</w:t>
      </w:r>
      <w:r w:rsidR="00D41239">
        <w:t xml:space="preserve"> koste</w:t>
      </w:r>
      <w:r w:rsidR="00E939FE">
        <w:t>r</w:t>
      </w:r>
      <w:r w:rsidR="00D41239">
        <w:t xml:space="preserve"> ca. 1</w:t>
      </w:r>
      <w:r w:rsidR="006B7E37">
        <w:t xml:space="preserve">6 000 kroner. </w:t>
      </w:r>
      <w:r w:rsidR="00225C31">
        <w:t>Vi prøver å få dette til i år, sammen med fakkel</w:t>
      </w:r>
      <w:r w:rsidR="00E939FE">
        <w:t>toget</w:t>
      </w:r>
      <w:r w:rsidR="00225C31">
        <w:t xml:space="preserve"> som vanlig</w:t>
      </w:r>
      <w:r w:rsidR="00E939FE">
        <w:t>.</w:t>
      </w:r>
      <w:r w:rsidR="00225C31">
        <w:tab/>
      </w:r>
      <w:r w:rsidR="00225C31">
        <w:tab/>
      </w:r>
      <w:r w:rsidR="00225C31">
        <w:tab/>
      </w:r>
      <w:r w:rsidR="00225C31">
        <w:tab/>
      </w:r>
      <w:r w:rsidR="00E939FE">
        <w:tab/>
      </w:r>
      <w:r w:rsidR="00E939FE">
        <w:tab/>
      </w:r>
      <w:r w:rsidR="00E939FE">
        <w:tab/>
      </w:r>
      <w:r w:rsidR="00E939FE">
        <w:tab/>
      </w:r>
      <w:r w:rsidR="00E939FE">
        <w:tab/>
      </w:r>
      <w:r w:rsidR="00225C31" w:rsidRPr="00225C31">
        <w:rPr>
          <w:b/>
          <w:bCs/>
        </w:rPr>
        <w:t>ALLE</w:t>
      </w:r>
    </w:p>
    <w:p w14:paraId="3DCB9A69" w14:textId="0A6154E1" w:rsidR="00081EA9" w:rsidRDefault="00F3533E">
      <w:pPr>
        <w:rPr>
          <w:b/>
          <w:bCs/>
        </w:rPr>
      </w:pPr>
      <w:r>
        <w:rPr>
          <w:b/>
          <w:bCs/>
        </w:rPr>
        <w:t>SAK 3/13.10.22</w:t>
      </w:r>
      <w:r w:rsidR="000B6E13">
        <w:rPr>
          <w:b/>
          <w:bCs/>
        </w:rPr>
        <w:t>.</w:t>
      </w:r>
      <w:r>
        <w:rPr>
          <w:b/>
          <w:bCs/>
        </w:rPr>
        <w:t xml:space="preserve"> Rydding av fjorden.</w:t>
      </w:r>
      <w:r w:rsidR="00133B2A">
        <w:rPr>
          <w:b/>
          <w:bCs/>
        </w:rPr>
        <w:br/>
      </w:r>
      <w:r w:rsidR="00DC7DA3" w:rsidRPr="00AE7D7B">
        <w:t xml:space="preserve">Det er en stor skam hva som </w:t>
      </w:r>
      <w:r w:rsidR="00E939FE">
        <w:t xml:space="preserve">er droppet i fjorden. </w:t>
      </w:r>
      <w:r w:rsidR="00A22259" w:rsidRPr="00AE7D7B">
        <w:t>Knut</w:t>
      </w:r>
      <w:r w:rsidR="00DC7DA3" w:rsidRPr="00AE7D7B">
        <w:t xml:space="preserve"> og Lise deltok på en ryddedag på </w:t>
      </w:r>
      <w:proofErr w:type="spellStart"/>
      <w:r w:rsidR="00DC7DA3" w:rsidRPr="00AE7D7B">
        <w:t>Elnestangen</w:t>
      </w:r>
      <w:proofErr w:type="spellEnd"/>
      <w:r w:rsidR="00DC7DA3" w:rsidRPr="00AE7D7B">
        <w:t xml:space="preserve">, og </w:t>
      </w:r>
      <w:r w:rsidR="00AE7D7B">
        <w:t>det var ikke lite som hadde havnet i denne</w:t>
      </w:r>
      <w:r w:rsidR="00130482">
        <w:t xml:space="preserve"> «naturens </w:t>
      </w:r>
      <w:r w:rsidR="00E939FE">
        <w:t>søppelkasse</w:t>
      </w:r>
      <w:r w:rsidR="00130482">
        <w:t xml:space="preserve">.» </w:t>
      </w:r>
      <w:r w:rsidR="00E939FE">
        <w:t xml:space="preserve">Vi lager en sak på </w:t>
      </w:r>
      <w:proofErr w:type="spellStart"/>
      <w:r w:rsidR="00E939FE">
        <w:t>facebooksiden</w:t>
      </w:r>
      <w:proofErr w:type="spellEnd"/>
      <w:r w:rsidR="00953D82">
        <w:t>, og bevilger 23</w:t>
      </w:r>
      <w:r w:rsidR="00E939FE">
        <w:t xml:space="preserve"> 000</w:t>
      </w:r>
      <w:r w:rsidR="00953D82">
        <w:t xml:space="preserve"> </w:t>
      </w:r>
      <w:r w:rsidR="00534F6E">
        <w:t>k</w:t>
      </w:r>
      <w:r w:rsidR="00953D82">
        <w:t>r til utstyr til vår lokale dykkeklubb, som gjør en fabelaktig jobb med å få</w:t>
      </w:r>
      <w:r w:rsidR="00534F6E">
        <w:t xml:space="preserve"> gamle synder fra sjøen lokalt</w:t>
      </w:r>
      <w:r w:rsidR="008D6C06">
        <w:t>. Knut sjekker habiliteten til klubben, slik at vi deltar korrekt</w:t>
      </w:r>
      <w:r w:rsidR="00957C31">
        <w:t xml:space="preserve">. Pengene går til engangsutstyr som brukes ved ryddingen lokalt. </w:t>
      </w:r>
      <w:r w:rsidR="00957C31">
        <w:tab/>
      </w:r>
      <w:r w:rsidR="00A22259">
        <w:t xml:space="preserve">        </w:t>
      </w:r>
      <w:r w:rsidR="003273D6">
        <w:tab/>
      </w:r>
      <w:r w:rsidR="003273D6">
        <w:tab/>
      </w:r>
      <w:r w:rsidR="00957C31" w:rsidRPr="00957C31">
        <w:rPr>
          <w:b/>
          <w:bCs/>
        </w:rPr>
        <w:t>KF</w:t>
      </w:r>
    </w:p>
    <w:p w14:paraId="1C065C3F" w14:textId="5301F894" w:rsidR="005D0F0D" w:rsidRPr="00133B2A" w:rsidRDefault="00081EA9">
      <w:pPr>
        <w:rPr>
          <w:b/>
          <w:bCs/>
        </w:rPr>
      </w:pPr>
      <w:r>
        <w:rPr>
          <w:b/>
          <w:bCs/>
        </w:rPr>
        <w:t>SAK 4/13.10.22</w:t>
      </w:r>
      <w:r w:rsidR="000B6E13">
        <w:rPr>
          <w:b/>
          <w:bCs/>
        </w:rPr>
        <w:t>. Økonomien vår.</w:t>
      </w:r>
      <w:r w:rsidR="00133B2A">
        <w:rPr>
          <w:b/>
          <w:bCs/>
        </w:rPr>
        <w:br/>
      </w:r>
      <w:r w:rsidR="000B6E13" w:rsidRPr="00834FD6">
        <w:t xml:space="preserve">VV har god økonomi, og vi venter på </w:t>
      </w:r>
      <w:r w:rsidR="00834FD6" w:rsidRPr="00834FD6">
        <w:t xml:space="preserve">andelen vår fra </w:t>
      </w:r>
      <w:proofErr w:type="spellStart"/>
      <w:r w:rsidR="00834FD6" w:rsidRPr="00834FD6">
        <w:t>Vennely</w:t>
      </w:r>
      <w:proofErr w:type="spellEnd"/>
      <w:r w:rsidR="00834FD6" w:rsidRPr="00834FD6">
        <w:t>. Vi har</w:t>
      </w:r>
      <w:r w:rsidR="00834FD6">
        <w:t xml:space="preserve"> 200</w:t>
      </w:r>
      <w:r w:rsidR="003153C9">
        <w:t>’ når alt er betalt av</w:t>
      </w:r>
      <w:r w:rsidR="007F5A45">
        <w:t xml:space="preserve"> regninger. Vi får også inn </w:t>
      </w:r>
      <w:r w:rsidR="00A22259">
        <w:t xml:space="preserve">over 50 000 </w:t>
      </w:r>
      <w:r w:rsidR="007F5A45">
        <w:t xml:space="preserve">med momsrefusjon i slutten av året. </w:t>
      </w:r>
      <w:r w:rsidR="008E2E87">
        <w:tab/>
      </w:r>
      <w:r w:rsidR="008E2E87">
        <w:tab/>
      </w:r>
      <w:r w:rsidR="003273D6">
        <w:tab/>
      </w:r>
      <w:r w:rsidR="00A22259">
        <w:t xml:space="preserve"> </w:t>
      </w:r>
      <w:r w:rsidR="00275592" w:rsidRPr="00275592">
        <w:rPr>
          <w:b/>
          <w:bCs/>
        </w:rPr>
        <w:t>KF</w:t>
      </w:r>
    </w:p>
    <w:p w14:paraId="1C0531FA" w14:textId="0DAA327D" w:rsidR="00A535AB" w:rsidRPr="00133B2A" w:rsidRDefault="005D0F0D">
      <w:pPr>
        <w:rPr>
          <w:b/>
          <w:bCs/>
        </w:rPr>
      </w:pPr>
      <w:r w:rsidRPr="005D0F0D">
        <w:rPr>
          <w:b/>
          <w:bCs/>
        </w:rPr>
        <w:t>SAK 5/13.10.22 Nettsiden vår.</w:t>
      </w:r>
      <w:r w:rsidR="00133B2A">
        <w:rPr>
          <w:b/>
          <w:bCs/>
        </w:rPr>
        <w:br/>
      </w:r>
      <w:r w:rsidR="0014727A" w:rsidRPr="00AA05ED">
        <w:t xml:space="preserve">Knut har fått god hjelp av </w:t>
      </w:r>
      <w:r w:rsidR="00AA05ED" w:rsidRPr="00AA05ED">
        <w:t xml:space="preserve">Terje </w:t>
      </w:r>
      <w:proofErr w:type="spellStart"/>
      <w:r w:rsidR="00AA05ED" w:rsidRPr="00AA05ED">
        <w:t>Kjølseth</w:t>
      </w:r>
      <w:proofErr w:type="spellEnd"/>
      <w:r w:rsidR="00AA05ED" w:rsidRPr="00AA05ED">
        <w:t xml:space="preserve"> i Vollen</w:t>
      </w:r>
      <w:r w:rsidR="003273D6">
        <w:t xml:space="preserve">, </w:t>
      </w:r>
      <w:r w:rsidR="00AA05ED" w:rsidRPr="00AA05ED">
        <w:t xml:space="preserve">til å få orden på nettsiden </w:t>
      </w:r>
      <w:r w:rsidR="003273D6">
        <w:t>vår</w:t>
      </w:r>
      <w:r w:rsidR="00AA05ED" w:rsidRPr="00AA05ED">
        <w:t>.</w:t>
      </w:r>
      <w:r w:rsidR="00363CE4">
        <w:t xml:space="preserve"> </w:t>
      </w:r>
      <w:r w:rsidR="00A22259">
        <w:t xml:space="preserve">Han gjør dette på frivillig basis. </w:t>
      </w:r>
      <w:r w:rsidR="00363CE4">
        <w:t xml:space="preserve">Her kommer også </w:t>
      </w:r>
      <w:r w:rsidR="00A22259">
        <w:t xml:space="preserve">gamle og nye </w:t>
      </w:r>
      <w:r w:rsidR="00363CE4">
        <w:t>bildeserier</w:t>
      </w:r>
      <w:r w:rsidR="00A22259">
        <w:t xml:space="preserve"> etter hvert</w:t>
      </w:r>
      <w:r w:rsidR="003273D6">
        <w:t>. Det er nå mulig å lese VollenStikka på nettsiden.</w:t>
      </w:r>
      <w:r w:rsidR="003273D6">
        <w:tab/>
      </w:r>
      <w:r w:rsidR="003273D6">
        <w:tab/>
      </w:r>
      <w:r w:rsidR="003273D6">
        <w:tab/>
      </w:r>
      <w:r w:rsidR="003273D6">
        <w:tab/>
      </w:r>
      <w:r w:rsidR="003273D6">
        <w:tab/>
      </w:r>
      <w:r w:rsidR="003273D6">
        <w:tab/>
      </w:r>
      <w:r w:rsidR="00A22259">
        <w:t xml:space="preserve">         </w:t>
      </w:r>
      <w:r w:rsidR="00A22259">
        <w:tab/>
      </w:r>
      <w:r w:rsidR="00B140AC">
        <w:tab/>
      </w:r>
      <w:r w:rsidR="003273D6">
        <w:tab/>
      </w:r>
      <w:r w:rsidR="00B140AC" w:rsidRPr="00B140AC">
        <w:rPr>
          <w:b/>
          <w:bCs/>
        </w:rPr>
        <w:t>ALLE</w:t>
      </w:r>
    </w:p>
    <w:p w14:paraId="7D8C44CB" w14:textId="77777777" w:rsidR="00056B68" w:rsidRDefault="00A535AB">
      <w:pPr>
        <w:rPr>
          <w:b/>
          <w:bCs/>
        </w:rPr>
      </w:pPr>
      <w:r>
        <w:rPr>
          <w:b/>
          <w:bCs/>
        </w:rPr>
        <w:t xml:space="preserve">EVT.: </w:t>
      </w:r>
    </w:p>
    <w:p w14:paraId="38BE4C50" w14:textId="566AC8C8" w:rsidR="006E2CA9" w:rsidRPr="00133B2A" w:rsidRDefault="00056B68">
      <w:pPr>
        <w:rPr>
          <w:b/>
          <w:bCs/>
        </w:rPr>
      </w:pPr>
      <w:r>
        <w:rPr>
          <w:b/>
          <w:bCs/>
        </w:rPr>
        <w:t>Juleverksted:</w:t>
      </w:r>
      <w:r w:rsidR="00133B2A">
        <w:rPr>
          <w:b/>
          <w:bCs/>
        </w:rPr>
        <w:br/>
      </w:r>
      <w:r w:rsidR="007D7C40">
        <w:t>27.</w:t>
      </w:r>
      <w:r w:rsidR="00A535AB" w:rsidRPr="00056B68">
        <w:t xml:space="preserve">11 </w:t>
      </w:r>
      <w:r w:rsidR="007D7C40">
        <w:t xml:space="preserve">er det tenning av julegranen. </w:t>
      </w:r>
      <w:r w:rsidR="00A535AB" w:rsidRPr="00056B68">
        <w:t>skal VV arrangere juleverksted for barn i Huset i Vollen.</w:t>
      </w:r>
      <w:r>
        <w:t xml:space="preserve"> Lise </w:t>
      </w:r>
      <w:r w:rsidR="003A7536">
        <w:t>e</w:t>
      </w:r>
      <w:r>
        <w:t>r ansvarlig for materiell og skaffer hjelpere.</w:t>
      </w:r>
      <w:r w:rsidR="003A7536">
        <w:t xml:space="preserve"> Vi må sjekke om Huset er ledig den dagen, og det er fint om noen fra styret kan være med</w:t>
      </w:r>
      <w:r w:rsidR="006E2CA9">
        <w:t xml:space="preserve"> oss på juleverkstedet. </w:t>
      </w:r>
    </w:p>
    <w:p w14:paraId="65EB85E8" w14:textId="5135ADC5" w:rsidR="00056B68" w:rsidRDefault="00E07978">
      <w:r>
        <w:t>Resten av møtet fikk med til info fra Knut og det store møtet vårt om</w:t>
      </w:r>
      <w:r w:rsidR="006E2CA9">
        <w:t xml:space="preserve"> F</w:t>
      </w:r>
      <w:r>
        <w:t xml:space="preserve">jordveien på OFM </w:t>
      </w:r>
      <w:r w:rsidR="006E2CA9">
        <w:t>og våre aktivite</w:t>
      </w:r>
      <w:r w:rsidR="00DD2E06">
        <w:t>t</w:t>
      </w:r>
      <w:r w:rsidR="006E2CA9">
        <w:t>e</w:t>
      </w:r>
      <w:r w:rsidR="00DD2E06">
        <w:t>r</w:t>
      </w:r>
      <w:r w:rsidR="006E2CA9">
        <w:t xml:space="preserve"> rundt dette.</w:t>
      </w:r>
      <w:r>
        <w:t xml:space="preserve"> </w:t>
      </w:r>
    </w:p>
    <w:p w14:paraId="74E3BEE9" w14:textId="77777777" w:rsidR="00DD2E06" w:rsidRDefault="00DD2E06"/>
    <w:p w14:paraId="41B2C5D2" w14:textId="77777777" w:rsidR="00DD2E06" w:rsidRDefault="00DD2E06"/>
    <w:p w14:paraId="4A714501" w14:textId="4CB0B3BC" w:rsidR="00091EC1" w:rsidRDefault="00DD2E06">
      <w:r>
        <w:t>Lise, 5.10.</w:t>
      </w:r>
      <w:r w:rsidR="00CC2D1D">
        <w:t>2022</w:t>
      </w:r>
    </w:p>
    <w:sectPr w:rsidR="00091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6D3"/>
    <w:multiLevelType w:val="hybridMultilevel"/>
    <w:tmpl w:val="1DE2C990"/>
    <w:lvl w:ilvl="0" w:tplc="0BD2B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03F"/>
    <w:multiLevelType w:val="hybridMultilevel"/>
    <w:tmpl w:val="6652EE2A"/>
    <w:lvl w:ilvl="0" w:tplc="B53AF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50396"/>
    <w:multiLevelType w:val="hybridMultilevel"/>
    <w:tmpl w:val="9224F86E"/>
    <w:lvl w:ilvl="0" w:tplc="2D0EE5EC">
      <w:start w:val="1"/>
      <w:numFmt w:val="decimal"/>
      <w:lvlText w:val="%1."/>
      <w:lvlJc w:val="left"/>
      <w:pPr>
        <w:ind w:left="720" w:hanging="360"/>
      </w:pPr>
    </w:lvl>
    <w:lvl w:ilvl="1" w:tplc="55A63406">
      <w:start w:val="1"/>
      <w:numFmt w:val="lowerLetter"/>
      <w:lvlText w:val="%2."/>
      <w:lvlJc w:val="left"/>
      <w:pPr>
        <w:ind w:left="1440" w:hanging="360"/>
      </w:pPr>
    </w:lvl>
    <w:lvl w:ilvl="2" w:tplc="52C00028">
      <w:start w:val="1"/>
      <w:numFmt w:val="lowerRoman"/>
      <w:lvlText w:val="%3."/>
      <w:lvlJc w:val="right"/>
      <w:pPr>
        <w:ind w:left="2160" w:hanging="180"/>
      </w:pPr>
    </w:lvl>
    <w:lvl w:ilvl="3" w:tplc="4D2863F4">
      <w:start w:val="1"/>
      <w:numFmt w:val="decimal"/>
      <w:lvlText w:val="%4."/>
      <w:lvlJc w:val="left"/>
      <w:pPr>
        <w:ind w:left="2880" w:hanging="360"/>
      </w:pPr>
    </w:lvl>
    <w:lvl w:ilvl="4" w:tplc="0038D9C0">
      <w:start w:val="1"/>
      <w:numFmt w:val="lowerLetter"/>
      <w:lvlText w:val="%5."/>
      <w:lvlJc w:val="left"/>
      <w:pPr>
        <w:ind w:left="3600" w:hanging="360"/>
      </w:pPr>
    </w:lvl>
    <w:lvl w:ilvl="5" w:tplc="22E87CCE">
      <w:start w:val="1"/>
      <w:numFmt w:val="lowerRoman"/>
      <w:lvlText w:val="%6."/>
      <w:lvlJc w:val="right"/>
      <w:pPr>
        <w:ind w:left="4320" w:hanging="180"/>
      </w:pPr>
    </w:lvl>
    <w:lvl w:ilvl="6" w:tplc="5AECA664">
      <w:start w:val="1"/>
      <w:numFmt w:val="decimal"/>
      <w:lvlText w:val="%7."/>
      <w:lvlJc w:val="left"/>
      <w:pPr>
        <w:ind w:left="5040" w:hanging="360"/>
      </w:pPr>
    </w:lvl>
    <w:lvl w:ilvl="7" w:tplc="CB7E3E4C">
      <w:start w:val="1"/>
      <w:numFmt w:val="lowerLetter"/>
      <w:lvlText w:val="%8."/>
      <w:lvlJc w:val="left"/>
      <w:pPr>
        <w:ind w:left="5760" w:hanging="360"/>
      </w:pPr>
    </w:lvl>
    <w:lvl w:ilvl="8" w:tplc="49C69C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47B8"/>
    <w:multiLevelType w:val="hybridMultilevel"/>
    <w:tmpl w:val="A3FC63E0"/>
    <w:lvl w:ilvl="0" w:tplc="93D2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A4086"/>
    <w:multiLevelType w:val="hybridMultilevel"/>
    <w:tmpl w:val="BD667B30"/>
    <w:lvl w:ilvl="0" w:tplc="A0B27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458">
    <w:abstractNumId w:val="2"/>
  </w:num>
  <w:num w:numId="2" w16cid:durableId="1482041022">
    <w:abstractNumId w:val="0"/>
  </w:num>
  <w:num w:numId="3" w16cid:durableId="57828523">
    <w:abstractNumId w:val="3"/>
  </w:num>
  <w:num w:numId="4" w16cid:durableId="1982149530">
    <w:abstractNumId w:val="1"/>
  </w:num>
  <w:num w:numId="5" w16cid:durableId="1390887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C1"/>
    <w:rsid w:val="00011729"/>
    <w:rsid w:val="00024F9C"/>
    <w:rsid w:val="00056B68"/>
    <w:rsid w:val="000646CD"/>
    <w:rsid w:val="00081EA9"/>
    <w:rsid w:val="00091EC1"/>
    <w:rsid w:val="000B6E13"/>
    <w:rsid w:val="000F2FE0"/>
    <w:rsid w:val="00130482"/>
    <w:rsid w:val="00133B2A"/>
    <w:rsid w:val="0014727A"/>
    <w:rsid w:val="001A7182"/>
    <w:rsid w:val="00225C31"/>
    <w:rsid w:val="00271DEF"/>
    <w:rsid w:val="00275592"/>
    <w:rsid w:val="002907DE"/>
    <w:rsid w:val="002D1135"/>
    <w:rsid w:val="003153C9"/>
    <w:rsid w:val="003273D6"/>
    <w:rsid w:val="00363CE4"/>
    <w:rsid w:val="003A7536"/>
    <w:rsid w:val="003E377D"/>
    <w:rsid w:val="0040172F"/>
    <w:rsid w:val="00416FBF"/>
    <w:rsid w:val="0042373A"/>
    <w:rsid w:val="00453200"/>
    <w:rsid w:val="0049495C"/>
    <w:rsid w:val="00534F6E"/>
    <w:rsid w:val="005752EC"/>
    <w:rsid w:val="005A25AD"/>
    <w:rsid w:val="005A5E86"/>
    <w:rsid w:val="005D0F0D"/>
    <w:rsid w:val="00600B44"/>
    <w:rsid w:val="00622DA2"/>
    <w:rsid w:val="00646509"/>
    <w:rsid w:val="006B7E37"/>
    <w:rsid w:val="006D44BC"/>
    <w:rsid w:val="006E2CA9"/>
    <w:rsid w:val="007102FB"/>
    <w:rsid w:val="007244C0"/>
    <w:rsid w:val="0078382C"/>
    <w:rsid w:val="007C5493"/>
    <w:rsid w:val="007D7C40"/>
    <w:rsid w:val="007F5A45"/>
    <w:rsid w:val="008257F1"/>
    <w:rsid w:val="00834FD6"/>
    <w:rsid w:val="0089484A"/>
    <w:rsid w:val="008D6C06"/>
    <w:rsid w:val="008E2E87"/>
    <w:rsid w:val="008E35B3"/>
    <w:rsid w:val="009126AE"/>
    <w:rsid w:val="00953D82"/>
    <w:rsid w:val="00957C31"/>
    <w:rsid w:val="00961B36"/>
    <w:rsid w:val="009B1DA3"/>
    <w:rsid w:val="00A22259"/>
    <w:rsid w:val="00A36DB0"/>
    <w:rsid w:val="00A535AB"/>
    <w:rsid w:val="00A726A0"/>
    <w:rsid w:val="00AA05ED"/>
    <w:rsid w:val="00AE7D7B"/>
    <w:rsid w:val="00B140AC"/>
    <w:rsid w:val="00B80291"/>
    <w:rsid w:val="00C11CA1"/>
    <w:rsid w:val="00CC2D1D"/>
    <w:rsid w:val="00D41239"/>
    <w:rsid w:val="00D764E4"/>
    <w:rsid w:val="00DC7DA3"/>
    <w:rsid w:val="00DD2E06"/>
    <w:rsid w:val="00DF7E8A"/>
    <w:rsid w:val="00E07978"/>
    <w:rsid w:val="00E939FE"/>
    <w:rsid w:val="00F3533E"/>
    <w:rsid w:val="00F72772"/>
    <w:rsid w:val="00FC646C"/>
    <w:rsid w:val="15A4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85A9"/>
  <w15:chartTrackingRefBased/>
  <w15:docId w15:val="{AF454C9C-D61C-4AC0-B28B-8107F9BB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Førsund</dc:creator>
  <cp:keywords/>
  <dc:description/>
  <cp:lastModifiedBy>knut@knut.no</cp:lastModifiedBy>
  <cp:revision>3</cp:revision>
  <dcterms:created xsi:type="dcterms:W3CDTF">2022-10-05T14:05:00Z</dcterms:created>
  <dcterms:modified xsi:type="dcterms:W3CDTF">2022-10-05T14:10:00Z</dcterms:modified>
</cp:coreProperties>
</file>