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E22E" w14:textId="048C62C3" w:rsidR="00102E93" w:rsidRPr="00102E93" w:rsidRDefault="00102E93" w:rsidP="00102E93">
      <w:pPr>
        <w:rPr>
          <w:rFonts w:ascii="Times New Roman" w:eastAsia="Times New Roman" w:hAnsi="Times New Roman" w:cs="Times New Roman"/>
          <w:sz w:val="40"/>
          <w:szCs w:val="40"/>
          <w:lang w:eastAsia="nb-NO"/>
        </w:rPr>
      </w:pPr>
      <w:r w:rsidRPr="00102E93">
        <w:rPr>
          <w:rFonts w:ascii="ArialMT" w:eastAsia="Times New Roman" w:hAnsi="ArialMT" w:cs="Times New Roman"/>
          <w:b/>
          <w:bCs/>
          <w:color w:val="000000"/>
          <w:sz w:val="29"/>
          <w:szCs w:val="32"/>
          <w:lang w:eastAsia="nb-NO"/>
        </w:rPr>
        <w:t>Referat styremøte Vollen Vel 9.5.</w:t>
      </w:r>
      <w:r w:rsidRPr="00102E93">
        <w:rPr>
          <w:rFonts w:ascii="ArialMT" w:eastAsia="Times New Roman" w:hAnsi="ArialMT" w:cs="Times New Roman"/>
          <w:b/>
          <w:bCs/>
          <w:color w:val="000000"/>
          <w:sz w:val="29"/>
          <w:szCs w:val="32"/>
          <w:lang w:eastAsia="nb-NO"/>
        </w:rPr>
        <w:t xml:space="preserve"> </w:t>
      </w:r>
      <w:proofErr w:type="spellStart"/>
      <w:r w:rsidRPr="00102E93">
        <w:rPr>
          <w:rFonts w:ascii="ArialMT" w:eastAsia="Times New Roman" w:hAnsi="ArialMT" w:cs="Times New Roman"/>
          <w:b/>
          <w:bCs/>
          <w:color w:val="000000"/>
          <w:sz w:val="29"/>
          <w:szCs w:val="32"/>
          <w:lang w:eastAsia="nb-NO"/>
        </w:rPr>
        <w:t>kl</w:t>
      </w:r>
      <w:proofErr w:type="spellEnd"/>
      <w:r w:rsidRPr="00102E93">
        <w:rPr>
          <w:rFonts w:ascii="ArialMT" w:eastAsia="Times New Roman" w:hAnsi="ArialMT" w:cs="Times New Roman"/>
          <w:b/>
          <w:bCs/>
          <w:color w:val="000000"/>
          <w:sz w:val="29"/>
          <w:szCs w:val="32"/>
          <w:lang w:eastAsia="nb-NO"/>
        </w:rPr>
        <w:t xml:space="preserve"> 19.00 i Øgårdsveien 75</w:t>
      </w:r>
    </w:p>
    <w:p w14:paraId="0171CAB1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0579A2D3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1: 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Økonomi</w:t>
      </w: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.</w:t>
      </w:r>
    </w:p>
    <w:p w14:paraId="120C2F79" w14:textId="742B86C5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Kontingentinngangen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: </w:t>
      </w:r>
      <w:proofErr w:type="spellStart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ca</w:t>
      </w:r>
      <w:proofErr w:type="spellEnd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130 000 pr nå, budsjettet er 150 000</w:t>
      </w:r>
    </w:p>
    <w:p w14:paraId="5702378B" w14:textId="60214F74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Fra aksjesalg av </w:t>
      </w:r>
      <w:proofErr w:type="spellStart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Vennely</w:t>
      </w:r>
      <w:proofErr w:type="spellEnd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vil vi senere i år motta ca. 155 000 (skattepliktig)</w:t>
      </w:r>
    </w:p>
    <w:p w14:paraId="78F20262" w14:textId="0D1140AE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Vedtak: Støtte Vollen Dykkeklubb med kr 20 000 til fjordrydding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3F737868" w14:textId="3B837FFA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Undersøke rundt Volden Kystlag 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7885FFBB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47B0B3C7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2: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 Skal vi gjøre noe med de to undergangene?</w:t>
      </w:r>
    </w:p>
    <w:p w14:paraId="60EDA318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Skifte ut ødelagte bilder, fornye bilder eller noe helt annet?</w:t>
      </w:r>
    </w:p>
    <w:p w14:paraId="1796CCB4" w14:textId="18B340C1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Vedtak: Vi forsøker en gang til med å skifte/fornye 5-6 bilder.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3F67D963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0F37C7F8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3: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 Sankthansaften</w:t>
      </w:r>
    </w:p>
    <w:p w14:paraId="69FF3FDF" w14:textId="401FB1EA" w:rsidR="00102E93" w:rsidRDefault="008B1B15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B</w:t>
      </w:r>
      <w:r w:rsidR="00102E93"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åtforeningen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ordner bål</w:t>
      </w:r>
      <w:r w:rsidR="00102E93"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. Underholdning? Kiosk? Annet?</w:t>
      </w:r>
    </w:p>
    <w:p w14:paraId="23FE7CD4" w14:textId="01BC1CFC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Vedtak: Vi leier inn Isaksen/Gudesen</w:t>
      </w:r>
      <w:r w:rsidR="00A25B82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for underholdning.</w:t>
      </w:r>
    </w:p>
    <w:p w14:paraId="28B0A8B8" w14:textId="2FBF2534" w:rsidR="00A25B82" w:rsidRP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Sjekker med Dansesonen. Sjekker med Arnestad skolekorps om kiosk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0042327F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0697D582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4: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 Blomster i sentrum</w:t>
      </w:r>
    </w:p>
    <w:p w14:paraId="09E68584" w14:textId="5302FC41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Blomstene kommer helgen før 17. mai, nå med to nye tårn</w:t>
      </w:r>
    </w:p>
    <w:p w14:paraId="34942494" w14:textId="4616DD26" w:rsidR="00A25B82" w:rsidRP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Vedtak: Vi søker støtte fra Lokalsamfunnsutvalget, Tandberg og Evensen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6B9CDE05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7BFE6142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5: 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2022 er Frivillighetens år</w:t>
      </w: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, </w:t>
      </w:r>
    </w:p>
    <w:p w14:paraId="68E617BC" w14:textId="762ECA27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skal/kan vi lage et arrangement, alene eller sammen med noen?</w:t>
      </w:r>
    </w:p>
    <w:p w14:paraId="7C0E21B7" w14:textId="01AA7A90" w:rsidR="00A25B82" w:rsidRP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Ingen vedtak gjort.</w:t>
      </w:r>
    </w:p>
    <w:p w14:paraId="5E2983C0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79B051A3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6: 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VollenStikka</w:t>
      </w:r>
    </w:p>
    <w:p w14:paraId="7C38C1D6" w14:textId="042C8496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Litt om tanker omkring innholdet. Lise og Knut med ny </w:t>
      </w:r>
      <w:proofErr w:type="gramStart"/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idé…</w:t>
      </w:r>
      <w:proofErr w:type="gramEnd"/>
    </w:p>
    <w:p w14:paraId="3AE730A8" w14:textId="3A9E645C" w:rsidR="00A25B82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Vedtak: Ideen om et slags «hjerte for Vollen-diplom» godkjent, vi søker</w:t>
      </w:r>
    </w:p>
    <w:p w14:paraId="697CFFF3" w14:textId="6FA057EB" w:rsidR="00A25B82" w:rsidRP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en designer for å se på utførelsen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2871370A" w14:textId="3AF75635" w:rsid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Stoff om båtdeling/Kruser, elektrifisering</w:t>
      </w:r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</w:t>
      </w:r>
      <w:proofErr w:type="spellStart"/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L+K</w:t>
      </w:r>
      <w:proofErr w:type="spellEnd"/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)</w:t>
      </w:r>
    </w:p>
    <w:p w14:paraId="70861000" w14:textId="77777777" w:rsidR="00A25B82" w:rsidRP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1A593DB2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7: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 Bringebærfestivalen 13. august</w:t>
      </w:r>
    </w:p>
    <w:p w14:paraId="09C61E57" w14:textId="77777777" w:rsidR="00A25B82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Orientering om </w:t>
      </w:r>
      <w:r w:rsidR="00102E93"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auksjonen i sentrum, </w:t>
      </w:r>
    </w:p>
    <w:p w14:paraId="6CA09EF1" w14:textId="1AEF7024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Familiefesten på stranda</w:t>
      </w:r>
      <w:r w:rsidR="00A25B82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: organisering 6 leker (J), premiering (L), stempler</w:t>
      </w:r>
      <w:r w:rsidR="00A25B82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26D73C8C" w14:textId="211368CE" w:rsidR="00A25B82" w:rsidRPr="00102E93" w:rsidRDefault="00A25B82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Ønske at historielaget tar sterkere</w:t>
      </w:r>
      <w:r w:rsidR="00067C2F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/hurtigere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tak</w:t>
      </w:r>
    </w:p>
    <w:p w14:paraId="68FE761D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05062C67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8: </w:t>
      </w:r>
      <w:r w:rsidRPr="00102E93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nb-NO"/>
        </w:rPr>
        <w:t>Turstien</w:t>
      </w:r>
    </w:p>
    <w:p w14:paraId="58E2142E" w14:textId="5D7BF606" w:rsid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Flere benker? Mer klopper? Kvisting? </w:t>
      </w:r>
      <w:proofErr w:type="spellStart"/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Beising</w:t>
      </w:r>
      <w:proofErr w:type="spellEnd"/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av gapahuken?</w:t>
      </w:r>
    </w:p>
    <w:p w14:paraId="779A21E9" w14:textId="58BF6141" w:rsidR="00067C2F" w:rsidRDefault="00067C2F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Vedtak: Rolf Harald og Knut tar en rundtur før sommeren og sjekker behov.</w:t>
      </w:r>
    </w:p>
    <w:p w14:paraId="4102DCBB" w14:textId="518BDD12" w:rsidR="00067C2F" w:rsidRDefault="00067C2F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Joanna med husbond tar nødvendig kvistklipping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(J)</w:t>
      </w:r>
    </w:p>
    <w:p w14:paraId="00F2250E" w14:textId="3B1179E3" w:rsidR="00067C2F" w:rsidRPr="00102E93" w:rsidRDefault="00067C2F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Vedtak: Jørgen </w:t>
      </w:r>
      <w:proofErr w:type="spellStart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Gudem</w:t>
      </w:r>
      <w:proofErr w:type="spellEnd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m/</w:t>
      </w:r>
      <w:proofErr w:type="spellStart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fam</w:t>
      </w:r>
      <w:proofErr w:type="spellEnd"/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 xml:space="preserve"> engasjeres til å beise gapahuken</w:t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</w:r>
      <w: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ab/>
        <w:t>(K)</w:t>
      </w:r>
    </w:p>
    <w:p w14:paraId="742CFB5B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</w:p>
    <w:p w14:paraId="7CB3B94E" w14:textId="77777777" w:rsidR="00102E93" w:rsidRPr="00102E93" w:rsidRDefault="00102E93" w:rsidP="00102E93">
      <w:pPr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</w:pPr>
      <w:r w:rsidRPr="00102E93">
        <w:rPr>
          <w:rFonts w:ascii="ArialMT" w:eastAsia="Times New Roman" w:hAnsi="ArialMT" w:cs="Times New Roman"/>
          <w:color w:val="000000"/>
          <w:sz w:val="21"/>
          <w:szCs w:val="21"/>
          <w:lang w:eastAsia="nb-NO"/>
        </w:rPr>
        <w:t>9: Eventuelt</w:t>
      </w:r>
    </w:p>
    <w:p w14:paraId="635B63B5" w14:textId="4CB0C25E" w:rsidR="00E47975" w:rsidRDefault="00067C2F">
      <w:r>
        <w:t>Bikuber og kompostering ble diskutert. Intet vedtak.</w:t>
      </w:r>
    </w:p>
    <w:p w14:paraId="341D7B4C" w14:textId="6A0FE2B5" w:rsidR="00067C2F" w:rsidRDefault="00067C2F"/>
    <w:p w14:paraId="7E791A42" w14:textId="26D2440A" w:rsidR="00067C2F" w:rsidRDefault="00067C2F">
      <w:r>
        <w:t>Referent:</w:t>
      </w:r>
    </w:p>
    <w:p w14:paraId="016022F8" w14:textId="6BFFC743" w:rsidR="00067C2F" w:rsidRDefault="00067C2F">
      <w:r>
        <w:t>Lise og Knut</w:t>
      </w:r>
      <w:r w:rsidR="008B1B15">
        <w:t xml:space="preserve">      </w:t>
      </w:r>
      <w:r>
        <w:t xml:space="preserve">24.5. (litt sent pga. </w:t>
      </w:r>
      <w:r w:rsidR="008B1B15">
        <w:t>s</w:t>
      </w:r>
      <w:r>
        <w:t>ykdom)</w:t>
      </w:r>
    </w:p>
    <w:sectPr w:rsidR="0006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93"/>
    <w:rsid w:val="00067C2F"/>
    <w:rsid w:val="00102E93"/>
    <w:rsid w:val="008B1B15"/>
    <w:rsid w:val="00A25B82"/>
    <w:rsid w:val="00E4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94130"/>
  <w15:chartTrackingRefBased/>
  <w15:docId w15:val="{E1CDBFEA-DCE8-824A-A73E-290D0F87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10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1</cp:revision>
  <cp:lastPrinted>2022-05-24T09:27:00Z</cp:lastPrinted>
  <dcterms:created xsi:type="dcterms:W3CDTF">2022-05-24T08:58:00Z</dcterms:created>
  <dcterms:modified xsi:type="dcterms:W3CDTF">2022-05-24T11:32:00Z</dcterms:modified>
</cp:coreProperties>
</file>