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6BFA" w14:textId="1210F388" w:rsidR="00727D9C" w:rsidRPr="001B1DDE" w:rsidRDefault="008824B8">
      <w:pPr>
        <w:rPr>
          <w:sz w:val="28"/>
          <w:szCs w:val="28"/>
          <w:u w:val="single"/>
        </w:rPr>
      </w:pPr>
      <w:r w:rsidRPr="00ED59AB">
        <w:rPr>
          <w:b/>
          <w:bCs/>
          <w:sz w:val="28"/>
          <w:szCs w:val="28"/>
          <w:u w:val="single"/>
        </w:rPr>
        <w:t>Referat styremøte, Vollen Vel</w:t>
      </w:r>
      <w:r w:rsidR="003C1941" w:rsidRPr="00ED59AB">
        <w:rPr>
          <w:b/>
          <w:bCs/>
          <w:sz w:val="28"/>
          <w:szCs w:val="28"/>
          <w:u w:val="single"/>
        </w:rPr>
        <w:t xml:space="preserve"> 24</w:t>
      </w:r>
      <w:r w:rsidRPr="00ED59AB">
        <w:rPr>
          <w:b/>
          <w:bCs/>
          <w:sz w:val="28"/>
          <w:szCs w:val="28"/>
          <w:u w:val="single"/>
        </w:rPr>
        <w:t>.0</w:t>
      </w:r>
      <w:r w:rsidR="003C1941" w:rsidRPr="00ED59AB">
        <w:rPr>
          <w:b/>
          <w:bCs/>
          <w:sz w:val="28"/>
          <w:szCs w:val="28"/>
          <w:u w:val="single"/>
        </w:rPr>
        <w:t>1</w:t>
      </w:r>
      <w:r w:rsidRPr="00ED59AB">
        <w:rPr>
          <w:b/>
          <w:bCs/>
          <w:sz w:val="28"/>
          <w:szCs w:val="28"/>
          <w:u w:val="single"/>
        </w:rPr>
        <w:t>.2</w:t>
      </w:r>
      <w:r w:rsidR="003C1941" w:rsidRPr="00ED59AB">
        <w:rPr>
          <w:b/>
          <w:bCs/>
          <w:sz w:val="28"/>
          <w:szCs w:val="28"/>
          <w:u w:val="single"/>
        </w:rPr>
        <w:t>2</w:t>
      </w:r>
      <w:r w:rsidR="003C1941" w:rsidRPr="001B1DDE">
        <w:rPr>
          <w:sz w:val="28"/>
          <w:szCs w:val="28"/>
          <w:u w:val="single"/>
        </w:rPr>
        <w:t>, Øgårdsveien 75.</w:t>
      </w:r>
    </w:p>
    <w:p w14:paraId="746F9BF5" w14:textId="77777777" w:rsidR="00ED59AB" w:rsidRDefault="008824B8">
      <w:r>
        <w:t>Til</w:t>
      </w:r>
      <w:r w:rsidR="001B1DDE">
        <w:t xml:space="preserve"> </w:t>
      </w:r>
      <w:r>
        <w:t xml:space="preserve">stede: Trine Uggerud, Joanna Ravndal, </w:t>
      </w:r>
      <w:r w:rsidR="003C1941">
        <w:t xml:space="preserve">Lise og Knut. </w:t>
      </w:r>
      <w:r w:rsidR="00ED59AB">
        <w:tab/>
      </w:r>
    </w:p>
    <w:p w14:paraId="21C537EC" w14:textId="5FA913F6" w:rsidR="008824B8" w:rsidRPr="00ED59AB" w:rsidRDefault="008824B8">
      <w:r>
        <w:t>Kristian Sjøvold</w:t>
      </w:r>
      <w:r w:rsidR="003C1941">
        <w:t xml:space="preserve"> og</w:t>
      </w:r>
      <w:r>
        <w:t xml:space="preserve"> Rolf Harald Christensen</w:t>
      </w:r>
      <w:r w:rsidR="003C1941">
        <w:t xml:space="preserve"> på mobil.</w:t>
      </w:r>
      <w:r>
        <w:t xml:space="preserve"> </w:t>
      </w:r>
    </w:p>
    <w:p w14:paraId="464B9148" w14:textId="77777777" w:rsidR="00ED59AB" w:rsidRDefault="00ED59AB">
      <w:pPr>
        <w:rPr>
          <w:b/>
          <w:bCs/>
        </w:rPr>
      </w:pPr>
    </w:p>
    <w:p w14:paraId="7BEC218C" w14:textId="78D836C8" w:rsidR="008824B8" w:rsidRDefault="008824B8">
      <w:pPr>
        <w:rPr>
          <w:b/>
          <w:bCs/>
        </w:rPr>
      </w:pPr>
      <w:r w:rsidRPr="008824B8">
        <w:rPr>
          <w:b/>
          <w:bCs/>
        </w:rPr>
        <w:t>SAK 1/</w:t>
      </w:r>
      <w:r w:rsidR="003C1941">
        <w:rPr>
          <w:b/>
          <w:bCs/>
        </w:rPr>
        <w:t>24</w:t>
      </w:r>
      <w:r w:rsidRPr="008824B8">
        <w:rPr>
          <w:b/>
          <w:bCs/>
        </w:rPr>
        <w:t>.0</w:t>
      </w:r>
      <w:r w:rsidR="003C1941">
        <w:rPr>
          <w:b/>
          <w:bCs/>
        </w:rPr>
        <w:t>1</w:t>
      </w:r>
      <w:r>
        <w:rPr>
          <w:b/>
          <w:bCs/>
        </w:rPr>
        <w:t>.</w:t>
      </w:r>
      <w:r w:rsidRPr="008824B8">
        <w:rPr>
          <w:b/>
          <w:bCs/>
        </w:rPr>
        <w:t>2</w:t>
      </w:r>
      <w:r w:rsidR="003C1941">
        <w:rPr>
          <w:b/>
          <w:bCs/>
        </w:rPr>
        <w:t>2</w:t>
      </w:r>
      <w:r w:rsidRPr="008824B8">
        <w:rPr>
          <w:b/>
          <w:bCs/>
        </w:rPr>
        <w:t>. Regnskap 202</w:t>
      </w:r>
      <w:r w:rsidR="003C1941">
        <w:rPr>
          <w:b/>
          <w:bCs/>
        </w:rPr>
        <w:t>1</w:t>
      </w:r>
      <w:r w:rsidRPr="008824B8">
        <w:rPr>
          <w:b/>
          <w:bCs/>
        </w:rPr>
        <w:t xml:space="preserve"> og budsjett 202</w:t>
      </w:r>
      <w:r w:rsidR="003C1941">
        <w:rPr>
          <w:b/>
          <w:bCs/>
        </w:rPr>
        <w:t>2</w:t>
      </w:r>
      <w:r w:rsidRPr="008824B8">
        <w:rPr>
          <w:b/>
          <w:bCs/>
        </w:rPr>
        <w:t>.</w:t>
      </w:r>
      <w:r>
        <w:rPr>
          <w:b/>
          <w:bCs/>
        </w:rPr>
        <w:t xml:space="preserve"> </w:t>
      </w:r>
      <w:r w:rsidRPr="008824B8">
        <w:t>Knut</w:t>
      </w:r>
      <w:r>
        <w:t xml:space="preserve"> gikk gjennom tallene, og grunnet </w:t>
      </w:r>
      <w:r w:rsidR="00AB7682">
        <w:t xml:space="preserve">bl.a. </w:t>
      </w:r>
      <w:r>
        <w:t xml:space="preserve">få aktiviteter i </w:t>
      </w:r>
      <w:r w:rsidR="002D6B28">
        <w:t>k</w:t>
      </w:r>
      <w:r>
        <w:t>oronaåret, så har vi jo veldig god økonomi!</w:t>
      </w:r>
      <w:r w:rsidR="003C1941">
        <w:t xml:space="preserve"> Vi </w:t>
      </w:r>
      <w:r w:rsidR="00AB7682">
        <w:t>bevilget</w:t>
      </w:r>
      <w:r w:rsidR="003C1941">
        <w:t xml:space="preserve"> å bruke </w:t>
      </w:r>
      <w:r w:rsidR="00AB7682">
        <w:t>ca. 20 000</w:t>
      </w:r>
      <w:r w:rsidR="003C1941">
        <w:t xml:space="preserve"> på blomste</w:t>
      </w:r>
      <w:r w:rsidR="00BB4FD2">
        <w:t>r</w:t>
      </w:r>
      <w:r w:rsidR="003C1941">
        <w:t>tårn i Vollen S</w:t>
      </w:r>
      <w:r w:rsidR="00AB7682">
        <w:t>e</w:t>
      </w:r>
      <w:r w:rsidR="003C1941">
        <w:t xml:space="preserve">ntrum. VV forsetter med amplene </w:t>
      </w:r>
      <w:r w:rsidR="00AB7682">
        <w:t>som før</w:t>
      </w:r>
      <w:r w:rsidR="003C1941">
        <w:t>.</w:t>
      </w:r>
      <w:r>
        <w:t xml:space="preserve"> </w:t>
      </w:r>
      <w:r w:rsidR="007B6D5D">
        <w:tab/>
      </w:r>
      <w:r w:rsidR="007B6D5D">
        <w:tab/>
      </w:r>
      <w:r w:rsidR="007B6D5D">
        <w:tab/>
      </w:r>
      <w:r w:rsidR="007B6D5D">
        <w:tab/>
      </w:r>
      <w:r w:rsidR="007B6D5D">
        <w:tab/>
      </w:r>
      <w:r w:rsidR="007B6D5D">
        <w:tab/>
      </w:r>
      <w:r w:rsidR="007B6D5D">
        <w:tab/>
      </w:r>
      <w:r w:rsidR="007B6D5D">
        <w:tab/>
      </w:r>
      <w:r w:rsidR="007B6D5D">
        <w:tab/>
      </w:r>
      <w:r w:rsidR="007B6D5D">
        <w:tab/>
      </w:r>
      <w:r w:rsidR="00BB4FD2">
        <w:tab/>
      </w:r>
      <w:r w:rsidR="003C1941">
        <w:tab/>
      </w:r>
      <w:r w:rsidR="003C1941">
        <w:tab/>
      </w:r>
      <w:r>
        <w:t xml:space="preserve">                                                                                                                                                  </w:t>
      </w:r>
    </w:p>
    <w:p w14:paraId="5C22AB8F" w14:textId="7C422AAC" w:rsidR="00765965" w:rsidRDefault="008824B8">
      <w:pPr>
        <w:rPr>
          <w:b/>
          <w:bCs/>
        </w:rPr>
      </w:pPr>
      <w:r>
        <w:rPr>
          <w:b/>
          <w:bCs/>
        </w:rPr>
        <w:t>SAK 2/</w:t>
      </w:r>
      <w:r w:rsidR="007B6D5D">
        <w:rPr>
          <w:b/>
          <w:bCs/>
        </w:rPr>
        <w:t>24</w:t>
      </w:r>
      <w:r>
        <w:rPr>
          <w:b/>
          <w:bCs/>
        </w:rPr>
        <w:t>.0</w:t>
      </w:r>
      <w:r w:rsidR="007B6D5D">
        <w:rPr>
          <w:b/>
          <w:bCs/>
        </w:rPr>
        <w:t>1</w:t>
      </w:r>
      <w:r>
        <w:rPr>
          <w:b/>
          <w:bCs/>
        </w:rPr>
        <w:t>.2</w:t>
      </w:r>
      <w:r w:rsidR="007B6D5D">
        <w:rPr>
          <w:b/>
          <w:bCs/>
        </w:rPr>
        <w:t>2</w:t>
      </w:r>
      <w:r>
        <w:rPr>
          <w:b/>
          <w:bCs/>
        </w:rPr>
        <w:t xml:space="preserve">. </w:t>
      </w:r>
      <w:r w:rsidR="007B6D5D">
        <w:rPr>
          <w:b/>
          <w:bCs/>
        </w:rPr>
        <w:t xml:space="preserve"> Regnskapet for 2021</w:t>
      </w:r>
      <w:r w:rsidR="00AB7682">
        <w:rPr>
          <w:b/>
          <w:bCs/>
        </w:rPr>
        <w:br/>
      </w:r>
      <w:r w:rsidR="007B6D5D">
        <w:t>Vi har god råd, og skal ikke drive bank, men pga</w:t>
      </w:r>
      <w:r w:rsidR="00AD7B65">
        <w:t>.</w:t>
      </w:r>
      <w:r w:rsidR="007B6D5D">
        <w:t xml:space="preserve"> </w:t>
      </w:r>
      <w:r w:rsidR="002D6B28">
        <w:t>k</w:t>
      </w:r>
      <w:r w:rsidR="007B6D5D">
        <w:t>orona har vi ikke kunnet gjennomføre vanlig aktiviteter, som nytt</w:t>
      </w:r>
      <w:r w:rsidR="00AD7B65">
        <w:t>å</w:t>
      </w:r>
      <w:r w:rsidR="007B6D5D">
        <w:t>rsaftens arrangement, og derfor har vi en del penger på konto.</w:t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65965">
        <w:tab/>
      </w:r>
      <w:r w:rsidR="007B6D5D">
        <w:tab/>
        <w:t xml:space="preserve">        </w:t>
      </w:r>
    </w:p>
    <w:p w14:paraId="6B989136" w14:textId="680B3822" w:rsidR="00765965" w:rsidRPr="00ED59AB" w:rsidRDefault="00765965">
      <w:r w:rsidRPr="00765965">
        <w:rPr>
          <w:b/>
          <w:bCs/>
        </w:rPr>
        <w:t>SAK 3/</w:t>
      </w:r>
      <w:r w:rsidR="007B6D5D">
        <w:rPr>
          <w:b/>
          <w:bCs/>
        </w:rPr>
        <w:t>24</w:t>
      </w:r>
      <w:r w:rsidRPr="00765965">
        <w:rPr>
          <w:b/>
          <w:bCs/>
        </w:rPr>
        <w:t>.0</w:t>
      </w:r>
      <w:r w:rsidR="007B6D5D">
        <w:rPr>
          <w:b/>
          <w:bCs/>
        </w:rPr>
        <w:t>1</w:t>
      </w:r>
      <w:r w:rsidRPr="00765965">
        <w:rPr>
          <w:b/>
          <w:bCs/>
        </w:rPr>
        <w:t>.</w:t>
      </w:r>
      <w:r w:rsidR="007B6D5D">
        <w:rPr>
          <w:b/>
          <w:bCs/>
        </w:rPr>
        <w:t>22</w:t>
      </w:r>
      <w:r>
        <w:t>.</w:t>
      </w:r>
      <w:r w:rsidR="006433C6">
        <w:t xml:space="preserve"> </w:t>
      </w:r>
      <w:r w:rsidR="006433C6" w:rsidRPr="006433C6">
        <w:rPr>
          <w:b/>
          <w:bCs/>
        </w:rPr>
        <w:t>Nytt styremedlem</w:t>
      </w:r>
      <w:r w:rsidR="006433C6">
        <w:t>.</w:t>
      </w:r>
      <w:r w:rsidR="007821CA">
        <w:t xml:space="preserve"> </w:t>
      </w:r>
      <w:proofErr w:type="gramStart"/>
      <w:r w:rsidR="007B6D5D">
        <w:t>Vi</w:t>
      </w:r>
      <w:proofErr w:type="gramEnd"/>
      <w:r w:rsidR="007B6D5D">
        <w:t xml:space="preserve"> har fått forslag til nytt styremedlem i VV, fordi Trine Uggerud nå går ut</w:t>
      </w:r>
      <w:r w:rsidR="00AB7682">
        <w:t>.</w:t>
      </w:r>
      <w:r w:rsidR="007B6D5D">
        <w:t xml:space="preserve"> </w:t>
      </w:r>
      <w:r w:rsidR="00AB7682">
        <w:t>(M</w:t>
      </w:r>
      <w:r w:rsidR="007B6D5D">
        <w:t xml:space="preserve">en </w:t>
      </w:r>
      <w:r w:rsidR="006433C6">
        <w:t xml:space="preserve">hun går </w:t>
      </w:r>
      <w:r w:rsidR="007B6D5D">
        <w:t>heldigvis over i valgkomit</w:t>
      </w:r>
      <w:r w:rsidR="006433C6">
        <w:t>een</w:t>
      </w:r>
      <w:r w:rsidR="00AB7682">
        <w:t>)</w:t>
      </w:r>
      <w:r w:rsidR="006433C6">
        <w:t xml:space="preserve">. Stine Oppegård fra Sjøvollbukta </w:t>
      </w:r>
      <w:r w:rsidR="00AB7682">
        <w:t>er foreslått som nytt styremedlem.</w:t>
      </w:r>
      <w:r w:rsidR="006433C6">
        <w:t>.</w:t>
      </w:r>
      <w:r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Pr="00765965">
        <w:rPr>
          <w:b/>
          <w:bCs/>
        </w:rPr>
        <w:t>ALLE</w:t>
      </w:r>
    </w:p>
    <w:p w14:paraId="11864639" w14:textId="11754E64" w:rsidR="00765965" w:rsidRDefault="00765965">
      <w:pPr>
        <w:rPr>
          <w:b/>
          <w:bCs/>
        </w:rPr>
      </w:pPr>
      <w:r>
        <w:rPr>
          <w:b/>
          <w:bCs/>
        </w:rPr>
        <w:t>SAK 4/</w:t>
      </w:r>
      <w:r w:rsidR="006433C6">
        <w:rPr>
          <w:b/>
          <w:bCs/>
        </w:rPr>
        <w:t>24</w:t>
      </w:r>
      <w:r>
        <w:rPr>
          <w:b/>
          <w:bCs/>
        </w:rPr>
        <w:t>.0</w:t>
      </w:r>
      <w:r w:rsidR="006433C6">
        <w:rPr>
          <w:b/>
          <w:bCs/>
        </w:rPr>
        <w:t>1</w:t>
      </w:r>
      <w:r>
        <w:rPr>
          <w:b/>
          <w:bCs/>
        </w:rPr>
        <w:t>.2</w:t>
      </w:r>
      <w:r w:rsidR="006433C6">
        <w:rPr>
          <w:b/>
          <w:bCs/>
        </w:rPr>
        <w:t>2</w:t>
      </w:r>
      <w:r>
        <w:rPr>
          <w:b/>
          <w:bCs/>
        </w:rPr>
        <w:t xml:space="preserve">. </w:t>
      </w:r>
      <w:r w:rsidR="006433C6">
        <w:rPr>
          <w:b/>
          <w:bCs/>
        </w:rPr>
        <w:t>Årsmøtet 2022.</w:t>
      </w:r>
      <w:r>
        <w:rPr>
          <w:b/>
          <w:bCs/>
        </w:rPr>
        <w:t>.</w:t>
      </w:r>
      <w:r w:rsidR="007821CA">
        <w:rPr>
          <w:b/>
          <w:bCs/>
        </w:rPr>
        <w:t xml:space="preserve"> </w:t>
      </w:r>
      <w:r w:rsidR="00AB7682">
        <w:t>Innkalling, årsme</w:t>
      </w:r>
      <w:r w:rsidR="00BB4FD2">
        <w:t>l</w:t>
      </w:r>
      <w:r w:rsidR="00AB7682">
        <w:t>ding, regnskap og budsjett</w:t>
      </w:r>
      <w:r w:rsidR="00BB4FD2">
        <w:t xml:space="preserve"> kommer i VollenStikka første uken i mars.</w:t>
      </w:r>
      <w:r w:rsidR="00ED59AB">
        <w:t xml:space="preserve"> </w:t>
      </w:r>
      <w:r w:rsidR="00AB7682">
        <w:t xml:space="preserve">Årsmøtet </w:t>
      </w:r>
      <w:r w:rsidR="00BB4FD2">
        <w:t xml:space="preserve">holdes 22. mars og </w:t>
      </w:r>
      <w:r w:rsidR="00AB7682">
        <w:t xml:space="preserve">vil bli avviklet på plattformen Zoom, link legges ut på vår </w:t>
      </w:r>
      <w:proofErr w:type="spellStart"/>
      <w:r w:rsidR="00AB7682">
        <w:t>Facebookside</w:t>
      </w:r>
      <w:proofErr w:type="spellEnd"/>
      <w:r w:rsidR="00AB7682">
        <w:t>.</w:t>
      </w:r>
      <w:r w:rsidR="006433C6">
        <w:tab/>
      </w:r>
      <w:r w:rsidR="006433C6">
        <w:tab/>
      </w:r>
      <w:r>
        <w:tab/>
      </w:r>
      <w:r w:rsidR="00BB4FD2">
        <w:tab/>
      </w:r>
      <w:r w:rsidR="00BB4FD2">
        <w:tab/>
      </w:r>
      <w:r w:rsidR="00BB4FD2">
        <w:tab/>
      </w:r>
      <w:r w:rsidR="00BB4FD2">
        <w:tab/>
      </w:r>
      <w:r w:rsidR="00BB4FD2">
        <w:tab/>
      </w:r>
      <w:r w:rsidR="00BB4FD2">
        <w:tab/>
      </w:r>
      <w:r w:rsidR="00BB4FD2">
        <w:tab/>
      </w:r>
      <w:r w:rsidR="00BB4FD2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Pr="00765965">
        <w:rPr>
          <w:b/>
          <w:bCs/>
        </w:rPr>
        <w:t>ALLE</w:t>
      </w:r>
    </w:p>
    <w:p w14:paraId="3B241870" w14:textId="5C4D043B" w:rsidR="00455F82" w:rsidRPr="00ED59AB" w:rsidRDefault="00765965" w:rsidP="00455F82">
      <w:pPr>
        <w:rPr>
          <w:b/>
          <w:bCs/>
        </w:rPr>
      </w:pPr>
      <w:r>
        <w:rPr>
          <w:b/>
          <w:bCs/>
        </w:rPr>
        <w:t>SAK 5/</w:t>
      </w:r>
      <w:r w:rsidR="00AD7B65">
        <w:rPr>
          <w:b/>
          <w:bCs/>
        </w:rPr>
        <w:t>2</w:t>
      </w:r>
      <w:r w:rsidR="00BB4FD2">
        <w:rPr>
          <w:b/>
          <w:bCs/>
        </w:rPr>
        <w:t>e</w:t>
      </w:r>
      <w:r w:rsidR="00AD7B65">
        <w:rPr>
          <w:b/>
          <w:bCs/>
        </w:rPr>
        <w:t>4</w:t>
      </w:r>
      <w:r>
        <w:rPr>
          <w:b/>
          <w:bCs/>
        </w:rPr>
        <w:t>.0</w:t>
      </w:r>
      <w:r w:rsidR="00AD7B65">
        <w:rPr>
          <w:b/>
          <w:bCs/>
        </w:rPr>
        <w:t>1</w:t>
      </w:r>
      <w:r>
        <w:rPr>
          <w:b/>
          <w:bCs/>
        </w:rPr>
        <w:t>.2</w:t>
      </w:r>
      <w:r w:rsidR="00AD7B65">
        <w:rPr>
          <w:b/>
          <w:bCs/>
        </w:rPr>
        <w:t>2</w:t>
      </w:r>
      <w:r>
        <w:rPr>
          <w:b/>
          <w:bCs/>
        </w:rPr>
        <w:t xml:space="preserve">. </w:t>
      </w:r>
      <w:proofErr w:type="spellStart"/>
      <w:r w:rsidR="00AD7B65">
        <w:rPr>
          <w:b/>
          <w:bCs/>
        </w:rPr>
        <w:t>Gui</w:t>
      </w:r>
      <w:proofErr w:type="spellEnd"/>
      <w:r w:rsidR="00AD7B65">
        <w:rPr>
          <w:b/>
          <w:bCs/>
        </w:rPr>
        <w:t xml:space="preserve"> og </w:t>
      </w:r>
      <w:proofErr w:type="spellStart"/>
      <w:proofErr w:type="gramStart"/>
      <w:r w:rsidR="00BB4FD2">
        <w:rPr>
          <w:b/>
          <w:bCs/>
        </w:rPr>
        <w:t>f</w:t>
      </w:r>
      <w:r w:rsidR="00AD7B65">
        <w:rPr>
          <w:b/>
          <w:bCs/>
        </w:rPr>
        <w:t>risbee</w:t>
      </w:r>
      <w:r w:rsidR="00BB4FD2">
        <w:rPr>
          <w:b/>
          <w:bCs/>
        </w:rPr>
        <w:t>banen</w:t>
      </w:r>
      <w:r w:rsidR="00AD7B65">
        <w:rPr>
          <w:b/>
          <w:bCs/>
        </w:rPr>
        <w:t>.</w:t>
      </w:r>
      <w:r w:rsidR="00AD7B65">
        <w:t>VV</w:t>
      </w:r>
      <w:proofErr w:type="spellEnd"/>
      <w:proofErr w:type="gramEnd"/>
      <w:r w:rsidR="00AD7B65">
        <w:t xml:space="preserve"> </w:t>
      </w:r>
      <w:r w:rsidR="00BB4FD2">
        <w:t>bevilger kr 10 000 til utvidelse av banen, pluss</w:t>
      </w:r>
      <w:r w:rsidR="00AD7B65">
        <w:t xml:space="preserve"> en</w:t>
      </w:r>
      <w:r w:rsidR="00BB4FD2">
        <w:t xml:space="preserve"> ny sittebenk. Vi sier ja til å være med i en gruppe som skal vurdere banens påvirkning av turområdet, og anmoder </w:t>
      </w:r>
      <w:proofErr w:type="spellStart"/>
      <w:r w:rsidR="00BB4FD2">
        <w:t>Gui</w:t>
      </w:r>
      <w:proofErr w:type="spellEnd"/>
      <w:r w:rsidR="00BB4FD2">
        <w:t xml:space="preserve"> om å flytte to punkter som kan forstyrre svanene i Stordammen.</w:t>
      </w:r>
      <w:r w:rsidR="00BB4FD2">
        <w:tab/>
      </w:r>
      <w:r w:rsidR="00BB4FD2">
        <w:tab/>
      </w:r>
      <w:r w:rsidR="00BB4FD2">
        <w:tab/>
      </w:r>
      <w:r w:rsidR="00BB4FD2">
        <w:tab/>
      </w:r>
      <w:r w:rsidR="00BB4FD2">
        <w:tab/>
      </w:r>
      <w:r w:rsidR="00BB4FD2">
        <w:tab/>
      </w:r>
      <w:r w:rsidR="00AD7B65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ED59AB">
        <w:tab/>
      </w:r>
      <w:r w:rsidR="00AD7B65" w:rsidRPr="00AD7B65">
        <w:rPr>
          <w:b/>
          <w:bCs/>
        </w:rPr>
        <w:t>ALLE</w:t>
      </w:r>
    </w:p>
    <w:p w14:paraId="1A8AFD25" w14:textId="12DB430C" w:rsidR="00016F14" w:rsidRPr="00ED59AB" w:rsidRDefault="00455F82" w:rsidP="00455F82">
      <w:pPr>
        <w:rPr>
          <w:b/>
          <w:bCs/>
        </w:rPr>
      </w:pPr>
      <w:r w:rsidRPr="00455F82">
        <w:rPr>
          <w:b/>
          <w:bCs/>
        </w:rPr>
        <w:t>SAK 6/</w:t>
      </w:r>
      <w:r w:rsidR="00016F14">
        <w:rPr>
          <w:b/>
          <w:bCs/>
        </w:rPr>
        <w:t>24</w:t>
      </w:r>
      <w:r w:rsidRPr="00455F82">
        <w:rPr>
          <w:b/>
          <w:bCs/>
        </w:rPr>
        <w:t>.0</w:t>
      </w:r>
      <w:r w:rsidR="00016F14">
        <w:rPr>
          <w:b/>
          <w:bCs/>
        </w:rPr>
        <w:t>1</w:t>
      </w:r>
      <w:r w:rsidRPr="00455F82">
        <w:rPr>
          <w:b/>
          <w:bCs/>
        </w:rPr>
        <w:t>.2</w:t>
      </w:r>
      <w:r w:rsidR="00016F14">
        <w:rPr>
          <w:b/>
          <w:bCs/>
        </w:rPr>
        <w:t>2</w:t>
      </w:r>
      <w:r w:rsidRPr="00455F82">
        <w:rPr>
          <w:b/>
          <w:bCs/>
        </w:rPr>
        <w:t xml:space="preserve">. </w:t>
      </w:r>
      <w:r w:rsidR="00ED59AB">
        <w:rPr>
          <w:b/>
          <w:bCs/>
        </w:rPr>
        <w:t>VollenStikka</w:t>
      </w:r>
      <w:r w:rsidR="00ED59AB">
        <w:rPr>
          <w:b/>
          <w:bCs/>
        </w:rPr>
        <w:br/>
      </w:r>
      <w:r w:rsidR="00016F14" w:rsidRPr="00016F14">
        <w:t>Kn</w:t>
      </w:r>
      <w:r w:rsidR="00016F14">
        <w:t xml:space="preserve">ut gikk gjennom </w:t>
      </w:r>
      <w:r w:rsidR="00ED59AB">
        <w:t>bladet</w:t>
      </w:r>
      <w:r w:rsidR="00016F14">
        <w:t>, og vi er fint i rute med utgivelsen i mars.</w:t>
      </w:r>
      <w:r w:rsidR="00ED59AB">
        <w:t xml:space="preserve"> All annonseplass er solgt.</w:t>
      </w:r>
    </w:p>
    <w:p w14:paraId="4DBFC0AC" w14:textId="77777777" w:rsidR="00ED59AB" w:rsidRDefault="00ED59AB" w:rsidP="00455F82">
      <w:pPr>
        <w:rPr>
          <w:b/>
          <w:bCs/>
        </w:rPr>
      </w:pPr>
    </w:p>
    <w:p w14:paraId="51AC09D4" w14:textId="108B5EC7" w:rsidR="00424227" w:rsidRDefault="00455F82" w:rsidP="00455F82">
      <w:r w:rsidRPr="00016F14">
        <w:rPr>
          <w:b/>
          <w:bCs/>
        </w:rPr>
        <w:t>Ev</w:t>
      </w:r>
      <w:r w:rsidR="00ED59AB">
        <w:rPr>
          <w:b/>
          <w:bCs/>
        </w:rPr>
        <w:t>en</w:t>
      </w:r>
      <w:r w:rsidRPr="00016F14">
        <w:rPr>
          <w:b/>
          <w:bCs/>
        </w:rPr>
        <w:t>t</w:t>
      </w:r>
      <w:r w:rsidR="00ED59AB">
        <w:rPr>
          <w:b/>
          <w:bCs/>
        </w:rPr>
        <w:t>uelt</w:t>
      </w:r>
      <w:r w:rsidRPr="00016F14">
        <w:rPr>
          <w:b/>
          <w:bCs/>
        </w:rPr>
        <w:t>.:</w:t>
      </w:r>
      <w:r w:rsidR="00016F14">
        <w:rPr>
          <w:b/>
          <w:bCs/>
        </w:rPr>
        <w:t xml:space="preserve"> </w:t>
      </w:r>
      <w:r w:rsidR="00016F14">
        <w:t xml:space="preserve">Flere turgåere i styret har sett </w:t>
      </w:r>
      <w:r w:rsidR="00BB4FD2">
        <w:t xml:space="preserve">hundemøkk og </w:t>
      </w:r>
      <w:r w:rsidR="00016F14">
        <w:t xml:space="preserve">hundeposer slengt </w:t>
      </w:r>
      <w:r w:rsidR="00BB4FD2">
        <w:t>omkring</w:t>
      </w:r>
      <w:r w:rsidR="00016F14">
        <w:t xml:space="preserve">. Knut tar en runde på </w:t>
      </w:r>
      <w:proofErr w:type="spellStart"/>
      <w:r w:rsidR="00016F14">
        <w:t>VV’s</w:t>
      </w:r>
      <w:proofErr w:type="spellEnd"/>
      <w:r w:rsidR="00016F14">
        <w:t xml:space="preserve"> </w:t>
      </w:r>
      <w:proofErr w:type="spellStart"/>
      <w:r w:rsidR="00016F14">
        <w:t>Facebookside</w:t>
      </w:r>
      <w:proofErr w:type="spellEnd"/>
      <w:r w:rsidR="00016F14">
        <w:t>, samt skriver om dette uvesenet nok en gang i VollenStikka.</w:t>
      </w:r>
      <w:r w:rsidR="00BB4FD2">
        <w:t xml:space="preserve"> Vi </w:t>
      </w:r>
      <w:r w:rsidR="00ED59AB">
        <w:t>inngår et samarbeid med Rema 1000 om å legge fram klistremerker, som folk kan sette på søppelkassene.</w:t>
      </w:r>
    </w:p>
    <w:p w14:paraId="258AEFA2" w14:textId="77777777" w:rsidR="002D6B28" w:rsidRDefault="002D6B28" w:rsidP="00424227"/>
    <w:p w14:paraId="421ABB58" w14:textId="19BA924A" w:rsidR="00424227" w:rsidRDefault="00424227" w:rsidP="00424227">
      <w:r>
        <w:t xml:space="preserve">Lise F. </w:t>
      </w:r>
      <w:r w:rsidR="00016F14">
        <w:t>24.01.22.</w:t>
      </w:r>
    </w:p>
    <w:p w14:paraId="353A7A3E" w14:textId="77777777" w:rsidR="00424227" w:rsidRDefault="00424227" w:rsidP="00424227"/>
    <w:p w14:paraId="3BC002FC" w14:textId="77777777" w:rsidR="00455F82" w:rsidRPr="00455F82" w:rsidRDefault="00455F82" w:rsidP="00455F82"/>
    <w:p w14:paraId="454E1BDE" w14:textId="77777777" w:rsidR="008824B8" w:rsidRDefault="008824B8"/>
    <w:p w14:paraId="2B1C1A9E" w14:textId="77777777" w:rsidR="008824B8" w:rsidRDefault="008824B8"/>
    <w:sectPr w:rsidR="0088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C0E40"/>
    <w:multiLevelType w:val="hybridMultilevel"/>
    <w:tmpl w:val="499695CC"/>
    <w:lvl w:ilvl="0" w:tplc="BDAE5AC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7AE04412"/>
    <w:multiLevelType w:val="hybridMultilevel"/>
    <w:tmpl w:val="495CC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CF"/>
    <w:rsid w:val="00011729"/>
    <w:rsid w:val="00016F14"/>
    <w:rsid w:val="001B1DDE"/>
    <w:rsid w:val="002D6B28"/>
    <w:rsid w:val="00310ECF"/>
    <w:rsid w:val="003C1941"/>
    <w:rsid w:val="00424227"/>
    <w:rsid w:val="00455F82"/>
    <w:rsid w:val="00600B44"/>
    <w:rsid w:val="006433C6"/>
    <w:rsid w:val="00765965"/>
    <w:rsid w:val="007821CA"/>
    <w:rsid w:val="007B6D5D"/>
    <w:rsid w:val="008824B8"/>
    <w:rsid w:val="00A81BF5"/>
    <w:rsid w:val="00AB7682"/>
    <w:rsid w:val="00AD7B65"/>
    <w:rsid w:val="00BB4FD2"/>
    <w:rsid w:val="00ED59AB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5F70"/>
  <w15:chartTrackingRefBased/>
  <w15:docId w15:val="{0BAABA60-D3D5-4E7E-B9E1-E0A0EB4B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Førsund</dc:creator>
  <cp:keywords/>
  <dc:description/>
  <cp:lastModifiedBy>knut@knut.no</cp:lastModifiedBy>
  <cp:revision>4</cp:revision>
  <dcterms:created xsi:type="dcterms:W3CDTF">2022-02-02T14:34:00Z</dcterms:created>
  <dcterms:modified xsi:type="dcterms:W3CDTF">2022-02-02T15:11:00Z</dcterms:modified>
</cp:coreProperties>
</file>