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6BFA" w14:textId="053F780F" w:rsidR="00727D9C" w:rsidRDefault="008824B8">
      <w:r>
        <w:t xml:space="preserve">Referat fra styremøte, Vollen Vel </w:t>
      </w:r>
      <w:r w:rsidR="004D07F3">
        <w:t>2</w:t>
      </w:r>
      <w:r w:rsidR="00AA61D5">
        <w:t>.</w:t>
      </w:r>
      <w:r w:rsidR="004D07F3">
        <w:t>1</w:t>
      </w:r>
      <w:r w:rsidR="009A7BC8">
        <w:t>1</w:t>
      </w:r>
      <w:r>
        <w:t>.2021,</w:t>
      </w:r>
      <w:r w:rsidR="00AA61D5">
        <w:t xml:space="preserve"> </w:t>
      </w:r>
      <w:r w:rsidR="004D07F3">
        <w:t>Zoom-møte</w:t>
      </w:r>
      <w:r w:rsidR="00C42D5C">
        <w:t>.</w:t>
      </w:r>
    </w:p>
    <w:p w14:paraId="4A3BCEE4" w14:textId="1C984856" w:rsidR="0008796A" w:rsidRDefault="008824B8">
      <w:r>
        <w:t>Til</w:t>
      </w:r>
      <w:r w:rsidR="00F35119">
        <w:t xml:space="preserve"> </w:t>
      </w:r>
      <w:r>
        <w:t>stede: Trine Uggerud, Joanna Ravndal,</w:t>
      </w:r>
      <w:r w:rsidR="00753BAA">
        <w:t xml:space="preserve"> </w:t>
      </w:r>
      <w:r w:rsidR="0008796A">
        <w:t>Kristian</w:t>
      </w:r>
      <w:r w:rsidR="00606843">
        <w:t xml:space="preserve"> Sjøvold, Rolf Harald </w:t>
      </w:r>
      <w:r w:rsidR="004D07F3">
        <w:t>C</w:t>
      </w:r>
      <w:r w:rsidR="00606843">
        <w:t>hristensen</w:t>
      </w:r>
      <w:r w:rsidR="00753BAA">
        <w:t>, Lise og Knut Førsund.</w:t>
      </w:r>
    </w:p>
    <w:p w14:paraId="21C537EC" w14:textId="77777777" w:rsidR="008824B8" w:rsidRDefault="008824B8">
      <w:pPr>
        <w:rPr>
          <w:b/>
          <w:bCs/>
        </w:rPr>
      </w:pPr>
    </w:p>
    <w:p w14:paraId="19B4F334" w14:textId="655F95D6" w:rsidR="008824B8" w:rsidRDefault="008824B8">
      <w:pPr>
        <w:rPr>
          <w:b/>
          <w:bCs/>
        </w:rPr>
      </w:pPr>
      <w:r w:rsidRPr="008824B8">
        <w:rPr>
          <w:b/>
          <w:bCs/>
        </w:rPr>
        <w:t>SAK 1/</w:t>
      </w:r>
      <w:r w:rsidR="004D07F3">
        <w:rPr>
          <w:b/>
          <w:bCs/>
        </w:rPr>
        <w:t>2</w:t>
      </w:r>
      <w:r w:rsidRPr="008824B8">
        <w:rPr>
          <w:b/>
          <w:bCs/>
        </w:rPr>
        <w:t>.</w:t>
      </w:r>
      <w:r w:rsidR="004D07F3">
        <w:rPr>
          <w:b/>
          <w:bCs/>
        </w:rPr>
        <w:t>1</w:t>
      </w:r>
      <w:r w:rsidR="00F613AD">
        <w:rPr>
          <w:b/>
          <w:bCs/>
        </w:rPr>
        <w:t>1</w:t>
      </w:r>
      <w:r>
        <w:rPr>
          <w:b/>
          <w:bCs/>
        </w:rPr>
        <w:t>.</w:t>
      </w:r>
      <w:r w:rsidRPr="008824B8">
        <w:rPr>
          <w:b/>
          <w:bCs/>
        </w:rPr>
        <w:t xml:space="preserve">21. </w:t>
      </w:r>
      <w:r w:rsidR="004D07F3">
        <w:rPr>
          <w:b/>
          <w:bCs/>
        </w:rPr>
        <w:t>Regnskap pr. 30.09.21- budsjettforslag</w:t>
      </w:r>
      <w:r w:rsidRPr="008824B8">
        <w:rPr>
          <w:b/>
          <w:bCs/>
        </w:rPr>
        <w:t>.</w:t>
      </w:r>
      <w:r>
        <w:rPr>
          <w:b/>
          <w:bCs/>
        </w:rPr>
        <w:t xml:space="preserve"> </w:t>
      </w:r>
    </w:p>
    <w:p w14:paraId="5163C44F" w14:textId="0144CF83" w:rsidR="004D07F3" w:rsidRDefault="008824B8" w:rsidP="004D07F3">
      <w:r w:rsidRPr="008824B8">
        <w:t>Knut</w:t>
      </w:r>
      <w:r>
        <w:t xml:space="preserve"> gikk gjennom </w:t>
      </w:r>
      <w:r w:rsidR="00F35119">
        <w:t>regnskap</w:t>
      </w:r>
      <w:r>
        <w:t>,</w:t>
      </w:r>
      <w:r w:rsidR="009F4059">
        <w:t xml:space="preserve"> </w:t>
      </w:r>
      <w:r w:rsidR="006D1024">
        <w:t>pr. 30.0</w:t>
      </w:r>
      <w:r w:rsidR="004D07F3">
        <w:t>9</w:t>
      </w:r>
      <w:r w:rsidR="006D1024">
        <w:t>.,</w:t>
      </w:r>
      <w:r>
        <w:t xml:space="preserve"> </w:t>
      </w:r>
      <w:r w:rsidR="004D07F3">
        <w:t xml:space="preserve">og </w:t>
      </w:r>
      <w:r w:rsidR="00F35119">
        <w:t>et forslag til budsjett for neste år. D</w:t>
      </w:r>
      <w:r w:rsidR="004D07F3">
        <w:t xml:space="preserve">et var ingen kommentarer til hverken regnskap eller budsjett. </w:t>
      </w:r>
      <w:r w:rsidR="004D07F3">
        <w:tab/>
      </w:r>
      <w:r w:rsidR="004D07F3">
        <w:tab/>
      </w:r>
      <w:r w:rsidR="004D07F3">
        <w:tab/>
      </w:r>
      <w:r w:rsidR="004D07F3">
        <w:tab/>
      </w:r>
      <w:r w:rsidR="004D07F3">
        <w:tab/>
      </w:r>
      <w:r w:rsidR="004D07F3">
        <w:tab/>
      </w:r>
      <w:r w:rsidR="004D07F3">
        <w:tab/>
      </w:r>
      <w:r w:rsidR="004D07F3">
        <w:tab/>
      </w:r>
      <w:r w:rsidR="004D07F3">
        <w:tab/>
      </w:r>
      <w:r w:rsidR="004D07F3">
        <w:tab/>
        <w:t>ALLE/KF</w:t>
      </w:r>
    </w:p>
    <w:p w14:paraId="7BEC218C" w14:textId="6771EA28" w:rsidR="008824B8" w:rsidRPr="004D07F3" w:rsidRDefault="008824B8">
      <w:r>
        <w:t xml:space="preserve">                                                                                                                         </w:t>
      </w:r>
    </w:p>
    <w:p w14:paraId="3F770495" w14:textId="24C4658D" w:rsidR="004D07F3" w:rsidRDefault="008824B8">
      <w:pPr>
        <w:rPr>
          <w:b/>
          <w:bCs/>
        </w:rPr>
      </w:pPr>
      <w:r>
        <w:rPr>
          <w:b/>
          <w:bCs/>
        </w:rPr>
        <w:t>SAK 2/</w:t>
      </w:r>
      <w:r w:rsidR="004D07F3">
        <w:rPr>
          <w:b/>
          <w:bCs/>
        </w:rPr>
        <w:t>2</w:t>
      </w:r>
      <w:r>
        <w:rPr>
          <w:b/>
          <w:bCs/>
        </w:rPr>
        <w:t>.</w:t>
      </w:r>
      <w:r w:rsidR="004D07F3">
        <w:rPr>
          <w:b/>
          <w:bCs/>
        </w:rPr>
        <w:t>1</w:t>
      </w:r>
      <w:r w:rsidR="00F613AD">
        <w:rPr>
          <w:b/>
          <w:bCs/>
        </w:rPr>
        <w:t>1</w:t>
      </w:r>
      <w:r>
        <w:rPr>
          <w:b/>
          <w:bCs/>
        </w:rPr>
        <w:t xml:space="preserve">.21. </w:t>
      </w:r>
      <w:r w:rsidR="004D07F3">
        <w:rPr>
          <w:b/>
          <w:bCs/>
        </w:rPr>
        <w:t>Blomstene i sentrum.</w:t>
      </w:r>
    </w:p>
    <w:p w14:paraId="09284900" w14:textId="3A73C5DC" w:rsidR="008824B8" w:rsidRPr="00753BAA" w:rsidRDefault="004D07F3">
      <w:pPr>
        <w:rPr>
          <w:b/>
          <w:bCs/>
        </w:rPr>
      </w:pPr>
      <w:r w:rsidRPr="004D07F3">
        <w:t xml:space="preserve">Espen Rekkedal har sagt opp vanning og stell av blomsteramplene våre, og </w:t>
      </w:r>
      <w:r>
        <w:t xml:space="preserve">Knut har undersøkt litt rundt forbi, og vi har fått det «beste» tilbudet fra Vaktmesterkompaniet. Dette kommer nå på 90’ i året </w:t>
      </w:r>
      <w:r w:rsidR="00753BAA">
        <w:t>m</w:t>
      </w:r>
      <w:r>
        <w:t xml:space="preserve">ed store planter, 5 i hver </w:t>
      </w:r>
      <w:r w:rsidR="00753BAA">
        <w:t xml:space="preserve">stolpe. Knut søker om litt mer støtte, og for VV blir </w:t>
      </w:r>
      <w:r w:rsidR="00EF5CCA">
        <w:t xml:space="preserve">da </w:t>
      </w:r>
      <w:r w:rsidR="00753BAA">
        <w:t>utgift</w:t>
      </w:r>
      <w:r w:rsidR="00F35119">
        <w:t>e</w:t>
      </w:r>
      <w:r w:rsidR="00753BAA">
        <w:t>ne stort sett som før.</w:t>
      </w:r>
      <w:r w:rsidR="00753BAA">
        <w:tab/>
      </w:r>
      <w:r w:rsidR="00753BAA">
        <w:tab/>
      </w:r>
      <w:r w:rsidR="00753BAA">
        <w:tab/>
      </w:r>
      <w:r w:rsidR="00753BAA">
        <w:tab/>
      </w:r>
      <w:r w:rsidR="00753BAA">
        <w:tab/>
      </w:r>
      <w:r w:rsidR="00753BAA">
        <w:tab/>
      </w:r>
      <w:r w:rsidR="00753BAA">
        <w:tab/>
      </w:r>
      <w:r w:rsidR="00753BAA">
        <w:tab/>
      </w:r>
      <w:r w:rsidR="00753BAA">
        <w:tab/>
      </w:r>
      <w:r w:rsidR="00753BAA">
        <w:tab/>
      </w:r>
      <w:r w:rsidR="00753BAA" w:rsidRPr="00753BAA">
        <w:rPr>
          <w:b/>
          <w:bCs/>
        </w:rPr>
        <w:t>KF/ALLE</w:t>
      </w:r>
      <w:r w:rsidR="00765965">
        <w:tab/>
      </w:r>
      <w:r w:rsidR="005935C8">
        <w:t xml:space="preserve">       </w:t>
      </w:r>
      <w:r w:rsidR="001E37DB">
        <w:tab/>
      </w:r>
      <w:r w:rsidR="001E37DB">
        <w:tab/>
      </w:r>
      <w:r w:rsidR="005935C8">
        <w:t xml:space="preserve"> </w:t>
      </w:r>
      <w:r w:rsidR="000A270F">
        <w:tab/>
      </w:r>
      <w:r w:rsidR="000A270F">
        <w:tab/>
      </w:r>
      <w:r w:rsidR="000A270F">
        <w:tab/>
      </w:r>
      <w:r w:rsidR="000A270F">
        <w:tab/>
      </w:r>
      <w:r w:rsidR="00765965">
        <w:t xml:space="preserve"> </w:t>
      </w:r>
    </w:p>
    <w:p w14:paraId="4EB58D35" w14:textId="42B093B7" w:rsidR="00765965" w:rsidRDefault="00765965">
      <w:r w:rsidRPr="00765965">
        <w:rPr>
          <w:b/>
          <w:bCs/>
        </w:rPr>
        <w:t>SAK 3/</w:t>
      </w:r>
      <w:r w:rsidR="00753BAA">
        <w:rPr>
          <w:b/>
          <w:bCs/>
        </w:rPr>
        <w:t>2</w:t>
      </w:r>
      <w:r w:rsidR="009A7BC8">
        <w:rPr>
          <w:b/>
          <w:bCs/>
        </w:rPr>
        <w:t>.</w:t>
      </w:r>
      <w:r w:rsidR="00753BAA">
        <w:rPr>
          <w:b/>
          <w:bCs/>
        </w:rPr>
        <w:t>1</w:t>
      </w:r>
      <w:r w:rsidR="00F613AD">
        <w:rPr>
          <w:b/>
          <w:bCs/>
        </w:rPr>
        <w:t>1</w:t>
      </w:r>
      <w:r w:rsidRPr="00765965">
        <w:rPr>
          <w:b/>
          <w:bCs/>
        </w:rPr>
        <w:t>.21</w:t>
      </w:r>
      <w:r>
        <w:t>.</w:t>
      </w:r>
      <w:r w:rsidR="00753BAA">
        <w:t xml:space="preserve"> </w:t>
      </w:r>
      <w:r w:rsidR="00753BAA" w:rsidRPr="00753BAA">
        <w:rPr>
          <w:b/>
          <w:bCs/>
        </w:rPr>
        <w:t>Julen i Vollen Sentrum</w:t>
      </w:r>
      <w:r w:rsidR="00753BAA">
        <w:t xml:space="preserve">. </w:t>
      </w:r>
    </w:p>
    <w:p w14:paraId="5DFD4D4E" w14:textId="223EF50F" w:rsidR="00753BAA" w:rsidRDefault="00753BAA">
      <w:r>
        <w:t xml:space="preserve">VV har støttet Sentrumsforeningen med kr. 5000, det blir juletrær i små potter, </w:t>
      </w:r>
      <w:r w:rsidR="00F35119">
        <w:t xml:space="preserve">Kommer også </w:t>
      </w:r>
      <w:r>
        <w:t>halmballer og bålpanner, samt lys i trærne som før.</w:t>
      </w:r>
    </w:p>
    <w:p w14:paraId="0452EB1E" w14:textId="765EE401" w:rsidR="00753BAA" w:rsidRDefault="00753BAA">
      <w:r>
        <w:t xml:space="preserve">Julegrantenningen blir 28. november. </w:t>
      </w:r>
      <w:r w:rsidR="00F35119">
        <w:t>Da introduseres den «nye» julenissen</w:t>
      </w:r>
      <w:r w:rsidR="00874025">
        <w:t xml:space="preserve"> som skal sitte på torvet. </w:t>
      </w:r>
      <w:r>
        <w:t xml:space="preserve">Pål og Lise og Knut deler ut poser til barna. </w:t>
      </w:r>
      <w:r>
        <w:tab/>
      </w:r>
      <w:r>
        <w:tab/>
      </w:r>
      <w:r w:rsidRPr="00753BAA">
        <w:rPr>
          <w:b/>
          <w:bCs/>
        </w:rPr>
        <w:t>LF/KF</w:t>
      </w:r>
    </w:p>
    <w:p w14:paraId="5A8C1AA0" w14:textId="3E907E4B" w:rsidR="00753BAA" w:rsidRDefault="00753BAA">
      <w:r>
        <w:t xml:space="preserve">Vi i styret skal også arrangere et lite juleverksted for barn i «Huset i Vollen, søndag den 12. og søndag den 19. desember fra klokka 13.00 – ca. kl. 17.00. Dette for at kunder til butikkene skal kunne </w:t>
      </w:r>
      <w:proofErr w:type="spellStart"/>
      <w:r>
        <w:t>søndagshandle</w:t>
      </w:r>
      <w:proofErr w:type="spellEnd"/>
      <w:r w:rsidR="009A7BC8">
        <w:t xml:space="preserve"> i Vollen sentrum</w:t>
      </w:r>
      <w:r>
        <w:t>.</w:t>
      </w:r>
      <w:r w:rsidR="009A7BC8">
        <w:t xml:space="preserve"> Vi legger til rette for barn fra 6-10 år. </w:t>
      </w:r>
      <w:r w:rsidR="00EF5CCA">
        <w:t>Det skal lages «</w:t>
      </w:r>
      <w:r w:rsidR="009A7BC8">
        <w:t>Nissebord</w:t>
      </w:r>
      <w:r w:rsidR="00EF5CCA">
        <w:t>»</w:t>
      </w:r>
      <w:r w:rsidR="009A7BC8">
        <w:t>.</w:t>
      </w:r>
      <w:r w:rsidR="009A7BC8">
        <w:tab/>
      </w:r>
      <w:r w:rsidR="009A7BC8">
        <w:tab/>
      </w:r>
      <w:r w:rsidR="009A7BC8">
        <w:tab/>
      </w:r>
      <w:r w:rsidR="009A7BC8">
        <w:tab/>
      </w:r>
      <w:r w:rsidR="009A7BC8">
        <w:tab/>
      </w:r>
      <w:r w:rsidR="009A7BC8">
        <w:tab/>
      </w:r>
      <w:r w:rsidR="009A7BC8">
        <w:tab/>
      </w:r>
      <w:r w:rsidR="009A7BC8">
        <w:tab/>
      </w:r>
      <w:r w:rsidR="009A7BC8">
        <w:tab/>
      </w:r>
      <w:r w:rsidR="009A7BC8">
        <w:tab/>
      </w:r>
      <w:r w:rsidR="009A7BC8">
        <w:tab/>
      </w:r>
      <w:r w:rsidR="009A7BC8">
        <w:tab/>
      </w:r>
      <w:r w:rsidR="009A7BC8">
        <w:tab/>
      </w:r>
      <w:r w:rsidR="009A7BC8">
        <w:tab/>
      </w:r>
      <w:r w:rsidR="00EF5CCA">
        <w:tab/>
      </w:r>
      <w:r w:rsidR="00EF5CCA">
        <w:tab/>
      </w:r>
      <w:r w:rsidR="00EF5CCA">
        <w:tab/>
      </w:r>
      <w:r w:rsidR="00EF5CCA">
        <w:tab/>
      </w:r>
      <w:r w:rsidR="00EF5CCA">
        <w:tab/>
      </w:r>
      <w:r w:rsidR="00EF5CCA">
        <w:tab/>
      </w:r>
      <w:r w:rsidR="00EF5CCA">
        <w:tab/>
      </w:r>
      <w:r w:rsidR="00EF5CCA">
        <w:tab/>
      </w:r>
      <w:r w:rsidR="00EF5CCA">
        <w:tab/>
      </w:r>
      <w:r w:rsidR="00EF5CCA">
        <w:tab/>
      </w:r>
      <w:r w:rsidR="009A7BC8" w:rsidRPr="009A7BC8">
        <w:rPr>
          <w:b/>
          <w:bCs/>
        </w:rPr>
        <w:t>LF/</w:t>
      </w:r>
      <w:r w:rsidR="009A7BC8">
        <w:rPr>
          <w:b/>
          <w:bCs/>
        </w:rPr>
        <w:t>TU</w:t>
      </w:r>
    </w:p>
    <w:p w14:paraId="72AA7CEE" w14:textId="7F9EC808" w:rsidR="00753BAA" w:rsidRDefault="00753BAA">
      <w:pPr>
        <w:rPr>
          <w:b/>
          <w:bCs/>
        </w:rPr>
      </w:pPr>
      <w:r>
        <w:t xml:space="preserve">Lise </w:t>
      </w:r>
      <w:r w:rsidR="009A7BC8">
        <w:t>og</w:t>
      </w:r>
      <w:r>
        <w:t xml:space="preserve"> Knut skaffer alt som skal til, og Trine har ansvaret den 12</w:t>
      </w:r>
      <w:r w:rsidR="009A7BC8">
        <w:t>.</w:t>
      </w:r>
      <w:r>
        <w:t>, og Lise den 19.12.</w:t>
      </w:r>
      <w:r w:rsidR="009A7BC8">
        <w:t xml:space="preserve"> Vi får med flere gode hjelpere til disse to små </w:t>
      </w:r>
      <w:proofErr w:type="spellStart"/>
      <w:proofErr w:type="gramStart"/>
      <w:r w:rsidR="009A7BC8">
        <w:t>juleverkstedene,og</w:t>
      </w:r>
      <w:proofErr w:type="spellEnd"/>
      <w:proofErr w:type="gramEnd"/>
      <w:r w:rsidR="009A7BC8">
        <w:t xml:space="preserve"> Lise og Knut forbereder og handler inn.</w:t>
      </w:r>
      <w:r w:rsidR="009A7BC8">
        <w:tab/>
      </w:r>
      <w:r w:rsidR="009A7BC8" w:rsidRPr="009A7BC8">
        <w:rPr>
          <w:b/>
          <w:bCs/>
        </w:rPr>
        <w:t>LF/KF</w:t>
      </w:r>
    </w:p>
    <w:p w14:paraId="05060023" w14:textId="096CE873" w:rsidR="009A7BC8" w:rsidRDefault="009A7BC8">
      <w:pPr>
        <w:rPr>
          <w:b/>
          <w:bCs/>
        </w:rPr>
      </w:pPr>
      <w:r>
        <w:rPr>
          <w:b/>
          <w:bCs/>
        </w:rPr>
        <w:t>SAK</w:t>
      </w:r>
      <w:r w:rsidR="00F613AD">
        <w:rPr>
          <w:b/>
          <w:bCs/>
        </w:rPr>
        <w:t xml:space="preserve"> </w:t>
      </w:r>
      <w:r>
        <w:rPr>
          <w:b/>
          <w:bCs/>
        </w:rPr>
        <w:t>4/2.1</w:t>
      </w:r>
      <w:r w:rsidR="00F613AD">
        <w:rPr>
          <w:b/>
          <w:bCs/>
        </w:rPr>
        <w:t>1</w:t>
      </w:r>
      <w:r>
        <w:rPr>
          <w:b/>
          <w:bCs/>
        </w:rPr>
        <w:t>.21.</w:t>
      </w:r>
      <w:r w:rsidR="00F613AD">
        <w:rPr>
          <w:b/>
          <w:bCs/>
        </w:rPr>
        <w:t xml:space="preserve"> </w:t>
      </w:r>
      <w:r>
        <w:rPr>
          <w:b/>
          <w:bCs/>
        </w:rPr>
        <w:t>Nyttårsaften.</w:t>
      </w:r>
    </w:p>
    <w:p w14:paraId="76AE9B1C" w14:textId="58591DA4" w:rsidR="009A7BC8" w:rsidRDefault="009A7BC8">
      <w:r w:rsidRPr="009A7BC8">
        <w:t>Fyrverkeri som tidligere</w:t>
      </w:r>
      <w:r w:rsidR="00EF5CCA">
        <w:t>, start</w:t>
      </w:r>
      <w:r w:rsidRPr="009A7BC8">
        <w:t xml:space="preserve"> klokka. 18.00. Steffen Isachsen </w:t>
      </w:r>
      <w:r>
        <w:t xml:space="preserve">Cathrine Gudesen vil spille og synge, og vi betaler 15’ for lyd og underholdning i år. De rigger selv lyd og lys. Se eget budsjett for nyttårsaften. </w:t>
      </w:r>
    </w:p>
    <w:p w14:paraId="7F2B8C4B" w14:textId="3C166ADD" w:rsidR="00126F7E" w:rsidRPr="009A7BC8" w:rsidRDefault="009A7BC8" w:rsidP="00126F7E">
      <w:r>
        <w:t>Vi selger faklene rimeligere, så vi får flere fakler i toget.</w:t>
      </w:r>
      <w:r>
        <w:tab/>
      </w:r>
      <w:r>
        <w:tab/>
      </w:r>
      <w:r>
        <w:tab/>
      </w:r>
      <w:r>
        <w:tab/>
      </w:r>
      <w:r>
        <w:tab/>
      </w:r>
      <w:r w:rsidR="00F613AD">
        <w:t xml:space="preserve">         </w:t>
      </w:r>
      <w:r w:rsidRPr="00F613AD">
        <w:rPr>
          <w:b/>
          <w:bCs/>
        </w:rPr>
        <w:t>K</w:t>
      </w:r>
      <w:r w:rsidR="00F613AD" w:rsidRPr="00F613AD">
        <w:rPr>
          <w:b/>
          <w:bCs/>
        </w:rPr>
        <w:t>F/ALLE</w:t>
      </w:r>
      <w:r w:rsidR="00126F7E">
        <w:tab/>
      </w:r>
      <w:r w:rsidR="00126F7E">
        <w:tab/>
      </w:r>
      <w:r w:rsidR="00765965">
        <w:tab/>
      </w:r>
      <w:r w:rsidR="00765965">
        <w:tab/>
      </w:r>
      <w:r w:rsidR="00765965">
        <w:tab/>
      </w:r>
    </w:p>
    <w:p w14:paraId="5DB33808" w14:textId="6FC092B3" w:rsidR="00765965" w:rsidRDefault="00765965">
      <w:pPr>
        <w:rPr>
          <w:b/>
          <w:bCs/>
        </w:rPr>
      </w:pPr>
      <w:r>
        <w:rPr>
          <w:b/>
          <w:bCs/>
        </w:rPr>
        <w:t xml:space="preserve">SAK </w:t>
      </w:r>
      <w:r w:rsidR="009A7BC8">
        <w:rPr>
          <w:b/>
          <w:bCs/>
        </w:rPr>
        <w:t>5</w:t>
      </w:r>
      <w:r>
        <w:rPr>
          <w:b/>
          <w:bCs/>
        </w:rPr>
        <w:t>/</w:t>
      </w:r>
      <w:r w:rsidR="009A7BC8">
        <w:rPr>
          <w:b/>
          <w:bCs/>
        </w:rPr>
        <w:t>2</w:t>
      </w:r>
      <w:r>
        <w:rPr>
          <w:b/>
          <w:bCs/>
        </w:rPr>
        <w:t>.</w:t>
      </w:r>
      <w:r w:rsidR="009A7BC8">
        <w:rPr>
          <w:b/>
          <w:bCs/>
        </w:rPr>
        <w:t>1</w:t>
      </w:r>
      <w:r w:rsidR="00F613AD">
        <w:rPr>
          <w:b/>
          <w:bCs/>
        </w:rPr>
        <w:t>1</w:t>
      </w:r>
      <w:r>
        <w:rPr>
          <w:b/>
          <w:bCs/>
        </w:rPr>
        <w:t>.21.</w:t>
      </w:r>
      <w:r w:rsidR="00F613AD">
        <w:rPr>
          <w:b/>
          <w:bCs/>
        </w:rPr>
        <w:t xml:space="preserve"> Turstien vår</w:t>
      </w:r>
      <w:r w:rsidR="00221F6D">
        <w:rPr>
          <w:b/>
          <w:bCs/>
        </w:rPr>
        <w:t>.</w:t>
      </w:r>
    </w:p>
    <w:p w14:paraId="5AAD7CDE" w14:textId="169D552C" w:rsidR="00F613AD" w:rsidRDefault="00F613AD">
      <w:r>
        <w:t xml:space="preserve">Vedlikehold av kloppene og </w:t>
      </w:r>
      <w:proofErr w:type="spellStart"/>
      <w:r>
        <w:t>flising</w:t>
      </w:r>
      <w:proofErr w:type="spellEnd"/>
      <w:r>
        <w:t xml:space="preserve"> er planlagt utført i 10. november, med Ravndal og Wiik sammen med Rolf-Harald.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13AD">
        <w:rPr>
          <w:b/>
          <w:bCs/>
        </w:rPr>
        <w:t>RH</w:t>
      </w:r>
    </w:p>
    <w:p w14:paraId="2E21EF4A" w14:textId="77777777" w:rsidR="00F613AD" w:rsidRDefault="00F613AD">
      <w:pPr>
        <w:rPr>
          <w:b/>
          <w:bCs/>
        </w:rPr>
      </w:pPr>
      <w:r w:rsidRPr="00F613AD">
        <w:rPr>
          <w:b/>
          <w:bCs/>
        </w:rPr>
        <w:t>SAK6/2.11.21 Undergangene.</w:t>
      </w:r>
      <w:r w:rsidRPr="00F613AD">
        <w:rPr>
          <w:b/>
          <w:bCs/>
        </w:rPr>
        <w:tab/>
      </w:r>
    </w:p>
    <w:p w14:paraId="787074BF" w14:textId="1D117486" w:rsidR="00F613AD" w:rsidRDefault="00F613AD">
      <w:pPr>
        <w:rPr>
          <w:b/>
          <w:bCs/>
        </w:rPr>
      </w:pPr>
      <w:r w:rsidRPr="00F613AD">
        <w:t>Denne saken utsettes innti</w:t>
      </w:r>
      <w:r>
        <w:t xml:space="preserve">l </w:t>
      </w:r>
      <w:r w:rsidRPr="00F613AD">
        <w:t>videre. Vi går i tenkeboks, og Knut kommer t</w:t>
      </w:r>
      <w:r>
        <w:t>i</w:t>
      </w:r>
      <w:r w:rsidRPr="00F613AD">
        <w:t>lbake til saken</w:t>
      </w:r>
      <w:r>
        <w:rPr>
          <w:b/>
          <w:bCs/>
        </w:rPr>
        <w:t xml:space="preserve">.         </w:t>
      </w:r>
      <w:r w:rsidR="00A0781F">
        <w:rPr>
          <w:b/>
          <w:bCs/>
        </w:rPr>
        <w:t xml:space="preserve"> </w:t>
      </w:r>
      <w:r>
        <w:rPr>
          <w:b/>
          <w:bCs/>
        </w:rPr>
        <w:t>ALLE</w:t>
      </w:r>
    </w:p>
    <w:p w14:paraId="3619C796" w14:textId="3E4CDFBE" w:rsidR="00F613AD" w:rsidRDefault="00F613AD">
      <w:pPr>
        <w:rPr>
          <w:b/>
          <w:bCs/>
        </w:rPr>
      </w:pPr>
      <w:r>
        <w:rPr>
          <w:b/>
          <w:bCs/>
        </w:rPr>
        <w:lastRenderedPageBreak/>
        <w:t>SAK 7/2.11.21. Nye vester.</w:t>
      </w:r>
    </w:p>
    <w:p w14:paraId="26305EEE" w14:textId="48C08740" w:rsidR="00A0781F" w:rsidRPr="00A0781F" w:rsidRDefault="00A0781F">
      <w:r w:rsidRPr="00A0781F">
        <w:t>Ny</w:t>
      </w:r>
      <w:r>
        <w:t>e vester til VV ble besluttet kjøpt inn.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781F">
        <w:rPr>
          <w:b/>
          <w:bCs/>
        </w:rPr>
        <w:t>ALLE</w:t>
      </w:r>
    </w:p>
    <w:p w14:paraId="355BF733" w14:textId="77777777" w:rsidR="00A0781F" w:rsidRDefault="00A0781F">
      <w:r>
        <w:t>EVT.:</w:t>
      </w:r>
    </w:p>
    <w:p w14:paraId="17CC14FA" w14:textId="77777777" w:rsidR="00A0781F" w:rsidRDefault="00A0781F">
      <w:r>
        <w:t>*Knut tar en kontakt med Trier om behov for sykler i Vollen Sentrum.</w:t>
      </w:r>
    </w:p>
    <w:p w14:paraId="78797EB0" w14:textId="7F099779" w:rsidR="00A0781F" w:rsidRDefault="00A0781F">
      <w:r>
        <w:t>*Det er mørkt i stien fra sykkelparkeringen og ut til båtbryggen. Knut sjekker, og tar evt. kontakt med AK.</w:t>
      </w:r>
    </w:p>
    <w:p w14:paraId="6D216A34" w14:textId="77777777" w:rsidR="00A0781F" w:rsidRDefault="00A0781F">
      <w:pPr>
        <w:rPr>
          <w:b/>
          <w:bCs/>
        </w:rPr>
      </w:pPr>
      <w:r>
        <w:t xml:space="preserve">*Neste møte er mandag 13.12 klokka 19.00. Det tar vi her i </w:t>
      </w:r>
      <w:proofErr w:type="spellStart"/>
      <w:r>
        <w:t>Stålenga</w:t>
      </w:r>
      <w:proofErr w:type="spellEnd"/>
      <w:r>
        <w:t xml:space="preserve">, og vi bestiller litt å spise.   </w:t>
      </w:r>
      <w:r w:rsidRPr="00A0781F">
        <w:rPr>
          <w:b/>
          <w:bCs/>
        </w:rPr>
        <w:t>LF/KF</w:t>
      </w:r>
    </w:p>
    <w:p w14:paraId="75A94135" w14:textId="77777777" w:rsidR="00A0781F" w:rsidRDefault="00A0781F">
      <w:pPr>
        <w:rPr>
          <w:b/>
          <w:bCs/>
        </w:rPr>
      </w:pPr>
    </w:p>
    <w:p w14:paraId="1B084AA4" w14:textId="5E1F9ED9" w:rsidR="000D465B" w:rsidRPr="00F613AD" w:rsidRDefault="00A0781F">
      <w:r>
        <w:rPr>
          <w:b/>
          <w:bCs/>
        </w:rPr>
        <w:t>Lise, 4.11.21.</w:t>
      </w:r>
      <w:r w:rsidR="00F613AD" w:rsidRPr="00F613AD">
        <w:tab/>
      </w:r>
      <w:r w:rsidR="00F613AD" w:rsidRPr="00F613AD">
        <w:tab/>
      </w:r>
      <w:r w:rsidR="00F613AD" w:rsidRPr="00F613AD">
        <w:tab/>
      </w:r>
      <w:r w:rsidR="00F613AD" w:rsidRPr="00F613AD">
        <w:tab/>
      </w:r>
      <w:r w:rsidR="00F613AD" w:rsidRPr="00F613AD">
        <w:tab/>
      </w:r>
      <w:r w:rsidR="00F613AD" w:rsidRPr="00F613AD">
        <w:tab/>
      </w:r>
      <w:r w:rsidR="00F613AD" w:rsidRPr="00F613AD">
        <w:tab/>
      </w:r>
      <w:r w:rsidR="00F613AD" w:rsidRPr="00F613AD">
        <w:tab/>
      </w:r>
      <w:r w:rsidR="00F613AD" w:rsidRPr="00F613AD">
        <w:tab/>
      </w:r>
      <w:r w:rsidR="00F613AD" w:rsidRPr="00F613AD">
        <w:tab/>
      </w:r>
    </w:p>
    <w:p w14:paraId="11053035" w14:textId="0F170C31" w:rsidR="000D465B" w:rsidRDefault="000D465B"/>
    <w:p w14:paraId="023B6A5A" w14:textId="77777777" w:rsidR="000D465B" w:rsidRDefault="000D465B"/>
    <w:p w14:paraId="60881680" w14:textId="7868E682" w:rsidR="00B8559A" w:rsidRDefault="008D6802">
      <w:r>
        <w:t>.</w:t>
      </w:r>
    </w:p>
    <w:p w14:paraId="353A7A3E" w14:textId="77777777" w:rsidR="00424227" w:rsidRDefault="00424227" w:rsidP="00424227"/>
    <w:p w14:paraId="3BC002FC" w14:textId="77777777" w:rsidR="00455F82" w:rsidRPr="00455F82" w:rsidRDefault="00455F82" w:rsidP="00455F82"/>
    <w:p w14:paraId="454E1BDE" w14:textId="77777777" w:rsidR="008824B8" w:rsidRDefault="008824B8"/>
    <w:p w14:paraId="2B1C1A9E" w14:textId="77777777" w:rsidR="008824B8" w:rsidRDefault="008824B8"/>
    <w:sectPr w:rsidR="00882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F1789"/>
    <w:multiLevelType w:val="hybridMultilevel"/>
    <w:tmpl w:val="8DF2E890"/>
    <w:lvl w:ilvl="0" w:tplc="BB74C8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C0E40"/>
    <w:multiLevelType w:val="hybridMultilevel"/>
    <w:tmpl w:val="499695CC"/>
    <w:lvl w:ilvl="0" w:tplc="BDAE5AC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30" w:hanging="360"/>
      </w:pPr>
    </w:lvl>
    <w:lvl w:ilvl="2" w:tplc="0414001B" w:tentative="1">
      <w:start w:val="1"/>
      <w:numFmt w:val="lowerRoman"/>
      <w:lvlText w:val="%3."/>
      <w:lvlJc w:val="right"/>
      <w:pPr>
        <w:ind w:left="1850" w:hanging="180"/>
      </w:pPr>
    </w:lvl>
    <w:lvl w:ilvl="3" w:tplc="0414000F" w:tentative="1">
      <w:start w:val="1"/>
      <w:numFmt w:val="decimal"/>
      <w:lvlText w:val="%4."/>
      <w:lvlJc w:val="left"/>
      <w:pPr>
        <w:ind w:left="2570" w:hanging="360"/>
      </w:pPr>
    </w:lvl>
    <w:lvl w:ilvl="4" w:tplc="04140019" w:tentative="1">
      <w:start w:val="1"/>
      <w:numFmt w:val="lowerLetter"/>
      <w:lvlText w:val="%5."/>
      <w:lvlJc w:val="left"/>
      <w:pPr>
        <w:ind w:left="3290" w:hanging="360"/>
      </w:pPr>
    </w:lvl>
    <w:lvl w:ilvl="5" w:tplc="0414001B" w:tentative="1">
      <w:start w:val="1"/>
      <w:numFmt w:val="lowerRoman"/>
      <w:lvlText w:val="%6."/>
      <w:lvlJc w:val="right"/>
      <w:pPr>
        <w:ind w:left="4010" w:hanging="180"/>
      </w:pPr>
    </w:lvl>
    <w:lvl w:ilvl="6" w:tplc="0414000F" w:tentative="1">
      <w:start w:val="1"/>
      <w:numFmt w:val="decimal"/>
      <w:lvlText w:val="%7."/>
      <w:lvlJc w:val="left"/>
      <w:pPr>
        <w:ind w:left="4730" w:hanging="360"/>
      </w:pPr>
    </w:lvl>
    <w:lvl w:ilvl="7" w:tplc="04140019" w:tentative="1">
      <w:start w:val="1"/>
      <w:numFmt w:val="lowerLetter"/>
      <w:lvlText w:val="%8."/>
      <w:lvlJc w:val="left"/>
      <w:pPr>
        <w:ind w:left="5450" w:hanging="360"/>
      </w:pPr>
    </w:lvl>
    <w:lvl w:ilvl="8" w:tplc="0414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7AE04412"/>
    <w:multiLevelType w:val="hybridMultilevel"/>
    <w:tmpl w:val="495CC3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CF"/>
    <w:rsid w:val="0000304A"/>
    <w:rsid w:val="00011729"/>
    <w:rsid w:val="00012A7E"/>
    <w:rsid w:val="00061525"/>
    <w:rsid w:val="000755C4"/>
    <w:rsid w:val="0008796A"/>
    <w:rsid w:val="000A270F"/>
    <w:rsid w:val="000D26AC"/>
    <w:rsid w:val="000D465B"/>
    <w:rsid w:val="000E67E0"/>
    <w:rsid w:val="00126F7E"/>
    <w:rsid w:val="00180820"/>
    <w:rsid w:val="001838AE"/>
    <w:rsid w:val="001E37DB"/>
    <w:rsid w:val="00215A8C"/>
    <w:rsid w:val="00221F6D"/>
    <w:rsid w:val="00240A32"/>
    <w:rsid w:val="002835C8"/>
    <w:rsid w:val="0029741D"/>
    <w:rsid w:val="00310ECF"/>
    <w:rsid w:val="00312CED"/>
    <w:rsid w:val="00354811"/>
    <w:rsid w:val="0040079C"/>
    <w:rsid w:val="00424227"/>
    <w:rsid w:val="00436F48"/>
    <w:rsid w:val="004373D8"/>
    <w:rsid w:val="00455F82"/>
    <w:rsid w:val="00461631"/>
    <w:rsid w:val="004D07F3"/>
    <w:rsid w:val="004F4781"/>
    <w:rsid w:val="00500A73"/>
    <w:rsid w:val="00503252"/>
    <w:rsid w:val="00523AA3"/>
    <w:rsid w:val="00591DD4"/>
    <w:rsid w:val="005935C8"/>
    <w:rsid w:val="00600B44"/>
    <w:rsid w:val="00606843"/>
    <w:rsid w:val="006C560F"/>
    <w:rsid w:val="006D1024"/>
    <w:rsid w:val="00710D49"/>
    <w:rsid w:val="00753BAA"/>
    <w:rsid w:val="00765965"/>
    <w:rsid w:val="007A3DF0"/>
    <w:rsid w:val="007D5951"/>
    <w:rsid w:val="00863ADC"/>
    <w:rsid w:val="00874025"/>
    <w:rsid w:val="008824B8"/>
    <w:rsid w:val="00891FE6"/>
    <w:rsid w:val="008D6802"/>
    <w:rsid w:val="00994495"/>
    <w:rsid w:val="009A7BC8"/>
    <w:rsid w:val="009F4059"/>
    <w:rsid w:val="00A0781F"/>
    <w:rsid w:val="00A75387"/>
    <w:rsid w:val="00AA61D5"/>
    <w:rsid w:val="00B54078"/>
    <w:rsid w:val="00B56B18"/>
    <w:rsid w:val="00B8559A"/>
    <w:rsid w:val="00BC569B"/>
    <w:rsid w:val="00BD27DD"/>
    <w:rsid w:val="00BF5DFF"/>
    <w:rsid w:val="00BF6A66"/>
    <w:rsid w:val="00C320F5"/>
    <w:rsid w:val="00C42D5C"/>
    <w:rsid w:val="00C6272C"/>
    <w:rsid w:val="00C65907"/>
    <w:rsid w:val="00D27478"/>
    <w:rsid w:val="00D64D9B"/>
    <w:rsid w:val="00DB385E"/>
    <w:rsid w:val="00E20646"/>
    <w:rsid w:val="00E438C2"/>
    <w:rsid w:val="00EB2FA9"/>
    <w:rsid w:val="00EB3AFB"/>
    <w:rsid w:val="00EF5CCA"/>
    <w:rsid w:val="00F35119"/>
    <w:rsid w:val="00F613AD"/>
    <w:rsid w:val="00F6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5F70"/>
  <w15:chartTrackingRefBased/>
  <w15:docId w15:val="{0BAABA60-D3D5-4E7E-B9E1-E0A0EB4B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55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Annelise Førsund</dc:creator>
  <cp:keywords/>
  <dc:description/>
  <cp:lastModifiedBy>knut@knut.no</cp:lastModifiedBy>
  <cp:revision>2</cp:revision>
  <dcterms:created xsi:type="dcterms:W3CDTF">2021-11-11T12:13:00Z</dcterms:created>
  <dcterms:modified xsi:type="dcterms:W3CDTF">2021-11-11T12:13:00Z</dcterms:modified>
</cp:coreProperties>
</file>