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16BFA" w14:textId="70F5E839" w:rsidR="00727D9C" w:rsidRPr="00A916A1" w:rsidRDefault="008824B8">
      <w:pPr>
        <w:rPr>
          <w:sz w:val="32"/>
          <w:szCs w:val="32"/>
          <w:u w:val="single"/>
        </w:rPr>
      </w:pPr>
      <w:r w:rsidRPr="00A916A1">
        <w:rPr>
          <w:sz w:val="32"/>
          <w:szCs w:val="32"/>
          <w:u w:val="single"/>
        </w:rPr>
        <w:t xml:space="preserve">Referat fra styremøte, Vollen Vel </w:t>
      </w:r>
      <w:r w:rsidR="00AA61D5" w:rsidRPr="00A916A1">
        <w:rPr>
          <w:sz w:val="32"/>
          <w:szCs w:val="32"/>
          <w:u w:val="single"/>
        </w:rPr>
        <w:t>03.05</w:t>
      </w:r>
      <w:r w:rsidRPr="00A916A1">
        <w:rPr>
          <w:sz w:val="32"/>
          <w:szCs w:val="32"/>
          <w:u w:val="single"/>
        </w:rPr>
        <w:t>.2021.</w:t>
      </w:r>
    </w:p>
    <w:p w14:paraId="6CD64A56" w14:textId="1B1C6290" w:rsidR="008824B8" w:rsidRDefault="00A916A1">
      <w:r>
        <w:t xml:space="preserve">Sted: Øgårdsveien 75.   </w:t>
      </w:r>
      <w:r w:rsidR="008824B8">
        <w:t>Til</w:t>
      </w:r>
      <w:r>
        <w:t xml:space="preserve"> </w:t>
      </w:r>
      <w:r w:rsidR="008824B8">
        <w:t>stede: Trine Uggerud, Joanna Ravndal, Kristian Sjøvold, Rolf Harald Christensen, Lise og Knut Førsund.</w:t>
      </w:r>
    </w:p>
    <w:p w14:paraId="21C537EC" w14:textId="77777777" w:rsidR="008824B8" w:rsidRDefault="008824B8">
      <w:pPr>
        <w:rPr>
          <w:b/>
          <w:bCs/>
        </w:rPr>
      </w:pPr>
    </w:p>
    <w:p w14:paraId="19B4F334" w14:textId="30F62D12" w:rsidR="008824B8" w:rsidRDefault="008824B8">
      <w:pPr>
        <w:rPr>
          <w:b/>
          <w:bCs/>
        </w:rPr>
      </w:pPr>
      <w:r w:rsidRPr="008824B8">
        <w:rPr>
          <w:b/>
          <w:bCs/>
        </w:rPr>
        <w:t>SAK 1/</w:t>
      </w:r>
      <w:r>
        <w:rPr>
          <w:b/>
          <w:bCs/>
        </w:rPr>
        <w:t>0</w:t>
      </w:r>
      <w:r w:rsidR="00AA61D5">
        <w:rPr>
          <w:b/>
          <w:bCs/>
        </w:rPr>
        <w:t>3</w:t>
      </w:r>
      <w:r w:rsidRPr="008824B8">
        <w:rPr>
          <w:b/>
          <w:bCs/>
        </w:rPr>
        <w:t>.0</w:t>
      </w:r>
      <w:r w:rsidR="00AA61D5">
        <w:rPr>
          <w:b/>
          <w:bCs/>
        </w:rPr>
        <w:t>5</w:t>
      </w:r>
      <w:r>
        <w:rPr>
          <w:b/>
          <w:bCs/>
        </w:rPr>
        <w:t>.</w:t>
      </w:r>
      <w:r w:rsidRPr="008824B8">
        <w:rPr>
          <w:b/>
          <w:bCs/>
        </w:rPr>
        <w:t xml:space="preserve">21. </w:t>
      </w:r>
      <w:r w:rsidR="00AA61D5">
        <w:rPr>
          <w:b/>
          <w:bCs/>
        </w:rPr>
        <w:t>Økonomisk oversikt</w:t>
      </w:r>
      <w:r w:rsidRPr="008824B8">
        <w:rPr>
          <w:b/>
          <w:bCs/>
        </w:rPr>
        <w:t>.</w:t>
      </w:r>
      <w:r>
        <w:rPr>
          <w:b/>
          <w:bCs/>
        </w:rPr>
        <w:t xml:space="preserve"> </w:t>
      </w:r>
    </w:p>
    <w:p w14:paraId="5163C44F" w14:textId="2B9F4EF2" w:rsidR="005935C8" w:rsidRDefault="008824B8">
      <w:r w:rsidRPr="008824B8">
        <w:t>Knut</w:t>
      </w:r>
      <w:r>
        <w:t xml:space="preserve"> gikk gjennom tallene, og </w:t>
      </w:r>
      <w:r w:rsidR="00D65623">
        <w:t xml:space="preserve">bl.a. </w:t>
      </w:r>
      <w:r>
        <w:t xml:space="preserve">grunnet få aktiviteter i </w:t>
      </w:r>
      <w:proofErr w:type="spellStart"/>
      <w:r>
        <w:t>coronaåret</w:t>
      </w:r>
      <w:proofErr w:type="spellEnd"/>
      <w:r>
        <w:t>, så har vi jo veldig god økonomi!</w:t>
      </w:r>
      <w:r w:rsidR="00AA61D5">
        <w:t xml:space="preserve"> Vi har jo satt ut to nye benker i sentrum</w:t>
      </w:r>
      <w:r w:rsidR="00A916A1">
        <w:t xml:space="preserve"> og en ved Stordammen</w:t>
      </w:r>
      <w:r w:rsidR="00AA61D5">
        <w:t>, og nå har vi til sammen 27 benker rundt omkring i Vollen</w:t>
      </w:r>
      <w:r>
        <w:t>.</w:t>
      </w:r>
    </w:p>
    <w:p w14:paraId="7BEC218C" w14:textId="6E63ED5D" w:rsidR="008824B8" w:rsidRDefault="008824B8">
      <w:pPr>
        <w:rPr>
          <w:b/>
          <w:bCs/>
        </w:rPr>
      </w:pPr>
      <w:r>
        <w:tab/>
        <w:t xml:space="preserve">                                                                                                                                                         </w:t>
      </w:r>
      <w:r w:rsidRPr="008824B8">
        <w:rPr>
          <w:b/>
          <w:bCs/>
        </w:rPr>
        <w:t>AL</w:t>
      </w:r>
      <w:r w:rsidR="005935C8">
        <w:rPr>
          <w:b/>
          <w:bCs/>
        </w:rPr>
        <w:t>LE</w:t>
      </w:r>
      <w:r w:rsidRPr="008824B8">
        <w:rPr>
          <w:b/>
          <w:bCs/>
        </w:rPr>
        <w:t>/KF</w:t>
      </w:r>
    </w:p>
    <w:p w14:paraId="570446FD" w14:textId="66B53703" w:rsidR="008824B8" w:rsidRDefault="008824B8">
      <w:pPr>
        <w:rPr>
          <w:b/>
          <w:bCs/>
        </w:rPr>
      </w:pPr>
      <w:r>
        <w:rPr>
          <w:b/>
          <w:bCs/>
        </w:rPr>
        <w:t>SAK 2/0</w:t>
      </w:r>
      <w:r w:rsidR="00AA61D5">
        <w:rPr>
          <w:b/>
          <w:bCs/>
        </w:rPr>
        <w:t>3</w:t>
      </w:r>
      <w:r>
        <w:rPr>
          <w:b/>
          <w:bCs/>
        </w:rPr>
        <w:t>.0</w:t>
      </w:r>
      <w:r w:rsidR="00AA61D5">
        <w:rPr>
          <w:b/>
          <w:bCs/>
        </w:rPr>
        <w:t>5</w:t>
      </w:r>
      <w:r>
        <w:rPr>
          <w:b/>
          <w:bCs/>
        </w:rPr>
        <w:t xml:space="preserve">.21. </w:t>
      </w:r>
      <w:r w:rsidR="00AA61D5">
        <w:rPr>
          <w:b/>
          <w:bCs/>
        </w:rPr>
        <w:t>Turstien</w:t>
      </w:r>
      <w:r>
        <w:rPr>
          <w:b/>
          <w:bCs/>
        </w:rPr>
        <w:t>.</w:t>
      </w:r>
    </w:p>
    <w:p w14:paraId="09284900" w14:textId="54E6FFCF" w:rsidR="008824B8" w:rsidRDefault="00AA61D5">
      <w:r>
        <w:t xml:space="preserve">Det </w:t>
      </w:r>
      <w:r w:rsidR="00A916A1">
        <w:t>ha</w:t>
      </w:r>
      <w:r>
        <w:t>r hele ti</w:t>
      </w:r>
      <w:r w:rsidR="00A916A1">
        <w:t>d</w:t>
      </w:r>
      <w:r>
        <w:t>en vært nødvendig å vedlikeholde turstien vår. Rolf Harald tar en tur og sjekker tilstanden på turstien.</w:t>
      </w:r>
      <w:r w:rsidR="005935C8">
        <w:t xml:space="preserve"> Knut holder i dette, og kontakter grunneiere, dersom vi trenger å røye og rydde i turstien. Styret så på ulike</w:t>
      </w:r>
      <w:r w:rsidR="001E37DB">
        <w:t xml:space="preserve"> </w:t>
      </w:r>
      <w:r w:rsidR="005935C8">
        <w:t>løsninger på svært våte partier, klopper i tre kan være en løsning enkelte våte steder.</w:t>
      </w:r>
      <w:r w:rsidR="001E37DB">
        <w:t xml:space="preserve"> Trine og Rolf Harald måler, </w:t>
      </w:r>
      <w:r w:rsidR="00A916A1">
        <w:t>og</w:t>
      </w:r>
      <w:r w:rsidR="001E37DB">
        <w:t xml:space="preserve"> Knut </w:t>
      </w:r>
      <w:r w:rsidR="00A916A1">
        <w:t>sjekker tillatelse med</w:t>
      </w:r>
      <w:r w:rsidR="001E37DB">
        <w:t xml:space="preserve"> grunneierne.</w:t>
      </w:r>
      <w:r w:rsidR="00765965">
        <w:tab/>
      </w:r>
      <w:r w:rsidR="00765965">
        <w:tab/>
      </w:r>
      <w:r w:rsidR="00765965">
        <w:tab/>
      </w:r>
      <w:r w:rsidR="00765965">
        <w:tab/>
      </w:r>
      <w:r w:rsidR="00765965">
        <w:tab/>
      </w:r>
      <w:r w:rsidR="00765965">
        <w:tab/>
      </w:r>
      <w:r w:rsidR="00765965">
        <w:tab/>
      </w:r>
      <w:r w:rsidR="00765965">
        <w:tab/>
      </w:r>
      <w:r w:rsidR="005935C8">
        <w:t xml:space="preserve">       </w:t>
      </w:r>
      <w:r w:rsidR="001E37DB">
        <w:tab/>
      </w:r>
      <w:r w:rsidR="001E37DB">
        <w:tab/>
      </w:r>
      <w:r w:rsidR="005935C8">
        <w:t xml:space="preserve">  </w:t>
      </w:r>
      <w:r w:rsidR="00A916A1">
        <w:tab/>
      </w:r>
      <w:r w:rsidR="00A916A1">
        <w:tab/>
      </w:r>
      <w:r w:rsidR="005935C8">
        <w:t>ALLE/</w:t>
      </w:r>
      <w:r w:rsidR="00765965" w:rsidRPr="00765965">
        <w:rPr>
          <w:b/>
          <w:bCs/>
        </w:rPr>
        <w:t>KF</w:t>
      </w:r>
      <w:r w:rsidR="00765965">
        <w:t xml:space="preserve"> </w:t>
      </w:r>
    </w:p>
    <w:p w14:paraId="5C22AB8F" w14:textId="77777777" w:rsidR="00765965" w:rsidRDefault="00765965">
      <w:pPr>
        <w:rPr>
          <w:b/>
          <w:bCs/>
        </w:rPr>
      </w:pPr>
    </w:p>
    <w:p w14:paraId="4EB58D35" w14:textId="12EA0784" w:rsidR="00765965" w:rsidRDefault="00765965">
      <w:r w:rsidRPr="00765965">
        <w:rPr>
          <w:b/>
          <w:bCs/>
        </w:rPr>
        <w:t>SAK 3/0</w:t>
      </w:r>
      <w:r w:rsidR="005935C8">
        <w:rPr>
          <w:b/>
          <w:bCs/>
        </w:rPr>
        <w:t>3</w:t>
      </w:r>
      <w:r w:rsidRPr="00765965">
        <w:rPr>
          <w:b/>
          <w:bCs/>
        </w:rPr>
        <w:t>.0</w:t>
      </w:r>
      <w:r w:rsidR="005935C8">
        <w:rPr>
          <w:b/>
          <w:bCs/>
        </w:rPr>
        <w:t>5</w:t>
      </w:r>
      <w:r w:rsidRPr="00765965">
        <w:rPr>
          <w:b/>
          <w:bCs/>
        </w:rPr>
        <w:t>.21</w:t>
      </w:r>
      <w:r>
        <w:t>.</w:t>
      </w:r>
      <w:r w:rsidR="005935C8">
        <w:t xml:space="preserve"> </w:t>
      </w:r>
      <w:r w:rsidR="005935C8" w:rsidRPr="00A916A1">
        <w:rPr>
          <w:b/>
          <w:bCs/>
        </w:rPr>
        <w:t xml:space="preserve">Gapahuken i </w:t>
      </w:r>
      <w:proofErr w:type="spellStart"/>
      <w:r w:rsidR="005935C8" w:rsidRPr="00A916A1">
        <w:rPr>
          <w:b/>
          <w:bCs/>
        </w:rPr>
        <w:t>Gislemarka</w:t>
      </w:r>
      <w:proofErr w:type="spellEnd"/>
      <w:r w:rsidR="005935C8" w:rsidRPr="00A916A1">
        <w:rPr>
          <w:b/>
          <w:bCs/>
        </w:rPr>
        <w:t>.</w:t>
      </w:r>
    </w:p>
    <w:p w14:paraId="4B09F7FF" w14:textId="77777777" w:rsidR="00A916A1" w:rsidRDefault="005935C8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t xml:space="preserve">Som </w:t>
      </w:r>
      <w:r w:rsidR="00A916A1">
        <w:t>kjent</w:t>
      </w:r>
      <w:r>
        <w:t xml:space="preserve">, så brant Gapahuken ned, og </w:t>
      </w:r>
      <w:r w:rsidR="00A916A1">
        <w:t>Vollen Vel</w:t>
      </w:r>
      <w:r>
        <w:t xml:space="preserve"> er med økonomisk på en gjenoppbygging av denne, til glede for mang</w:t>
      </w:r>
      <w:r w:rsidR="001E37DB">
        <w:t>e i Vollen</w:t>
      </w:r>
      <w:r>
        <w:t xml:space="preserve">. </w:t>
      </w:r>
      <w:r w:rsidR="00A916A1">
        <w:t>Velet styrer prosjektet og har avtalt</w:t>
      </w:r>
      <w:r w:rsidR="001E37DB">
        <w:t xml:space="preserve"> </w:t>
      </w:r>
      <w:r>
        <w:t>oppbygginge</w:t>
      </w:r>
      <w:r w:rsidR="00A916A1">
        <w:t xml:space="preserve">n med firma </w:t>
      </w:r>
      <w:proofErr w:type="spellStart"/>
      <w:r w:rsidR="00A916A1">
        <w:t>Algiz</w:t>
      </w:r>
      <w:proofErr w:type="spellEnd"/>
      <w:r w:rsidR="00A916A1">
        <w:t xml:space="preserve"> </w:t>
      </w:r>
      <w:proofErr w:type="spellStart"/>
      <w:r w:rsidR="00A916A1">
        <w:t>Multiservice</w:t>
      </w:r>
      <w:proofErr w:type="spellEnd"/>
      <w:r w:rsidR="00A916A1">
        <w:t xml:space="preserve">. Vi får hjelp </w:t>
      </w:r>
      <w:r w:rsidR="001E37DB">
        <w:t xml:space="preserve">av Jørgen </w:t>
      </w:r>
      <w:proofErr w:type="spellStart"/>
      <w:r w:rsidR="001E37DB">
        <w:t>Gudem</w:t>
      </w:r>
      <w:proofErr w:type="spellEnd"/>
      <w:r w:rsidR="001E37DB">
        <w:t xml:space="preserve"> til fraktingen av materialene ned til stedet. </w:t>
      </w:r>
      <w:r w:rsidR="00765965">
        <w:tab/>
      </w:r>
      <w:r w:rsidR="00765965">
        <w:tab/>
      </w:r>
      <w:r w:rsidR="00765965">
        <w:tab/>
      </w:r>
      <w:r w:rsidR="00765965">
        <w:tab/>
      </w:r>
      <w:r w:rsidR="00765965">
        <w:tab/>
      </w:r>
      <w:r w:rsidR="00765965">
        <w:tab/>
      </w:r>
      <w:r w:rsidR="001E37DB">
        <w:tab/>
      </w:r>
      <w:r w:rsidR="001E37DB">
        <w:tab/>
      </w:r>
      <w:r w:rsidR="001E37DB">
        <w:tab/>
      </w:r>
      <w:r w:rsidR="001E37DB">
        <w:tab/>
      </w:r>
      <w:r w:rsidR="001E37DB">
        <w:tab/>
      </w:r>
      <w:r w:rsidR="001E37DB">
        <w:tab/>
      </w:r>
      <w:r w:rsidR="001E37DB">
        <w:tab/>
      </w:r>
      <w:r w:rsidR="001E37DB">
        <w:tab/>
      </w:r>
      <w:r w:rsidR="001E37DB">
        <w:tab/>
      </w:r>
      <w:r w:rsidR="001E37DB">
        <w:tab/>
      </w:r>
      <w:r w:rsidR="00A916A1">
        <w:tab/>
      </w:r>
      <w:r w:rsidR="00A916A1">
        <w:tab/>
      </w:r>
      <w:r w:rsidR="00A916A1">
        <w:tab/>
      </w:r>
      <w:r w:rsidR="00A916A1">
        <w:tab/>
      </w:r>
      <w:r w:rsidR="00A916A1">
        <w:tab/>
      </w:r>
      <w:r w:rsidR="00A916A1">
        <w:tab/>
      </w:r>
      <w:r w:rsidR="00A916A1">
        <w:tab/>
      </w:r>
      <w:r w:rsidR="00A916A1">
        <w:tab/>
      </w:r>
      <w:r w:rsidR="001E37DB">
        <w:rPr>
          <w:b/>
          <w:bCs/>
        </w:rPr>
        <w:t>KF</w:t>
      </w:r>
    </w:p>
    <w:p w14:paraId="5DB33808" w14:textId="32A6FB78" w:rsidR="00765965" w:rsidRPr="00A916A1" w:rsidRDefault="00765965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b/>
          <w:bCs/>
        </w:rPr>
        <w:t>SAK 4/0</w:t>
      </w:r>
      <w:r w:rsidR="001E37DB">
        <w:rPr>
          <w:b/>
          <w:bCs/>
        </w:rPr>
        <w:t>3</w:t>
      </w:r>
      <w:r>
        <w:rPr>
          <w:b/>
          <w:bCs/>
        </w:rPr>
        <w:t>.02</w:t>
      </w:r>
      <w:r w:rsidR="001E37DB">
        <w:rPr>
          <w:b/>
          <w:bCs/>
        </w:rPr>
        <w:t>5</w:t>
      </w:r>
      <w:r>
        <w:rPr>
          <w:b/>
          <w:bCs/>
        </w:rPr>
        <w:t xml:space="preserve">.21. </w:t>
      </w:r>
      <w:r w:rsidR="001E37DB">
        <w:rPr>
          <w:b/>
          <w:bCs/>
        </w:rPr>
        <w:t>Årsmøtet</w:t>
      </w:r>
      <w:r>
        <w:rPr>
          <w:b/>
          <w:bCs/>
        </w:rPr>
        <w:t>.</w:t>
      </w:r>
    </w:p>
    <w:p w14:paraId="026EBB4C" w14:textId="591C5DC3" w:rsidR="001E37DB" w:rsidRDefault="001E37DB">
      <w:r w:rsidRPr="001E37DB">
        <w:t>Grunne</w:t>
      </w:r>
      <w:r>
        <w:t xml:space="preserve">t </w:t>
      </w:r>
      <w:proofErr w:type="spellStart"/>
      <w:r>
        <w:t>Coronaen</w:t>
      </w:r>
      <w:proofErr w:type="spellEnd"/>
      <w:r>
        <w:t xml:space="preserve"> har vi ikke fått holdt Årsmøtet. Styret ble enige om å holde Årsm</w:t>
      </w:r>
      <w:r w:rsidR="00503252">
        <w:t>ø</w:t>
      </w:r>
      <w:r>
        <w:t>tet digitalt</w:t>
      </w:r>
      <w:r w:rsidR="00503252">
        <w:t xml:space="preserve">. Knut legger ut en </w:t>
      </w:r>
      <w:proofErr w:type="gramStart"/>
      <w:r w:rsidR="00503252">
        <w:t>link</w:t>
      </w:r>
      <w:proofErr w:type="gramEnd"/>
      <w:r w:rsidR="00503252">
        <w:t xml:space="preserve"> til dette på vår FB-side, og så blir dette avholdt i slutten av mai. 21</w:t>
      </w:r>
      <w:r w:rsidR="00503252">
        <w:tab/>
      </w:r>
      <w:r w:rsidR="00503252">
        <w:tab/>
      </w:r>
      <w:r w:rsidR="00503252" w:rsidRPr="00503252">
        <w:rPr>
          <w:b/>
          <w:bCs/>
        </w:rPr>
        <w:t>KF</w:t>
      </w:r>
      <w:r>
        <w:t xml:space="preserve"> </w:t>
      </w:r>
    </w:p>
    <w:p w14:paraId="3045D5D7" w14:textId="77777777" w:rsidR="00503252" w:rsidRDefault="00503252"/>
    <w:p w14:paraId="71E71BB3" w14:textId="01417268" w:rsidR="001E37DB" w:rsidRDefault="00503252">
      <w:pPr>
        <w:rPr>
          <w:b/>
          <w:bCs/>
        </w:rPr>
      </w:pPr>
      <w:r w:rsidRPr="00503252">
        <w:rPr>
          <w:b/>
          <w:bCs/>
        </w:rPr>
        <w:t>SAK 5/03.05.2021.</w:t>
      </w:r>
      <w:r>
        <w:rPr>
          <w:b/>
          <w:bCs/>
        </w:rPr>
        <w:t xml:space="preserve"> Fotoprosjekt med benkene.</w:t>
      </w:r>
    </w:p>
    <w:p w14:paraId="5A067BF4" w14:textId="69DE203C" w:rsidR="00765965" w:rsidRPr="00503252" w:rsidRDefault="00503252">
      <w:r w:rsidRPr="00503252">
        <w:t>S</w:t>
      </w:r>
      <w:r>
        <w:t>tyret fordelte benkene mellom seg, og hver av oss tar et miljøbilde av våre benker, til et fotoprosjekt i neste nummer av VollenStikka.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5965" w:rsidRPr="00765965">
        <w:rPr>
          <w:b/>
          <w:bCs/>
        </w:rPr>
        <w:t>ALLE</w:t>
      </w:r>
    </w:p>
    <w:p w14:paraId="01472AF4" w14:textId="77777777" w:rsidR="00A916A1" w:rsidRDefault="00A916A1" w:rsidP="00503252">
      <w:pPr>
        <w:rPr>
          <w:b/>
          <w:bCs/>
        </w:rPr>
      </w:pPr>
    </w:p>
    <w:p w14:paraId="36D83BB9" w14:textId="4220D98F" w:rsidR="00765965" w:rsidRDefault="00765965" w:rsidP="00503252">
      <w:pPr>
        <w:rPr>
          <w:b/>
          <w:bCs/>
        </w:rPr>
      </w:pPr>
      <w:r>
        <w:rPr>
          <w:b/>
          <w:bCs/>
        </w:rPr>
        <w:t xml:space="preserve">SAK </w:t>
      </w:r>
      <w:r w:rsidR="00503252">
        <w:rPr>
          <w:b/>
          <w:bCs/>
        </w:rPr>
        <w:t>6</w:t>
      </w:r>
      <w:r>
        <w:rPr>
          <w:b/>
          <w:bCs/>
        </w:rPr>
        <w:t>/0</w:t>
      </w:r>
      <w:r w:rsidR="00503252">
        <w:rPr>
          <w:b/>
          <w:bCs/>
        </w:rPr>
        <w:t>3</w:t>
      </w:r>
      <w:r>
        <w:rPr>
          <w:b/>
          <w:bCs/>
        </w:rPr>
        <w:t>.0</w:t>
      </w:r>
      <w:r w:rsidR="00503252">
        <w:rPr>
          <w:b/>
          <w:bCs/>
        </w:rPr>
        <w:t>5</w:t>
      </w:r>
      <w:r>
        <w:rPr>
          <w:b/>
          <w:bCs/>
        </w:rPr>
        <w:t xml:space="preserve">.21. </w:t>
      </w:r>
      <w:r w:rsidR="00503252">
        <w:rPr>
          <w:b/>
          <w:bCs/>
        </w:rPr>
        <w:t>Yggeset.</w:t>
      </w:r>
    </w:p>
    <w:p w14:paraId="4C5EEF11" w14:textId="22479614" w:rsidR="00A916A1" w:rsidRDefault="00503252" w:rsidP="00A916A1">
      <w:r>
        <w:t xml:space="preserve">AK har vedtatt mer trafikk til Yggeset med søppel og sand og </w:t>
      </w:r>
      <w:r w:rsidR="00A916A1">
        <w:t>steinknusing</w:t>
      </w:r>
      <w:r>
        <w:t>. Det er dessverre ikke mulig for VV å stoppe dette</w:t>
      </w:r>
      <w:r w:rsidR="00A916A1">
        <w:t>.</w:t>
      </w:r>
      <w:r>
        <w:t xml:space="preserve"> MEN i denne sammenheng arbeider Knut og styret intenst for å få på plass </w:t>
      </w:r>
      <w:r w:rsidR="00A916A1">
        <w:t>gang/sykkelvei</w:t>
      </w:r>
      <w:r>
        <w:t xml:space="preserve"> </w:t>
      </w:r>
      <w:r w:rsidR="00BC569B">
        <w:t xml:space="preserve">langs Vollenveien. </w:t>
      </w:r>
      <w:r>
        <w:t xml:space="preserve"> Dette er en fylkesvei, og ikke det letteste å jobbe med,</w:t>
      </w:r>
      <w:r w:rsidR="00BC569B">
        <w:t xml:space="preserve"> </w:t>
      </w:r>
      <w:r>
        <w:t>men vi gir oss IKKE!</w:t>
      </w:r>
      <w:r w:rsidR="00BC569B">
        <w:t xml:space="preserve"> En er sterkt økende trafikk med tunge kjøretøy går nå oppover Vollenveien</w:t>
      </w:r>
      <w:r w:rsidR="00A916A1">
        <w:t>. Knut sender brev til kommunen.</w:t>
      </w:r>
    </w:p>
    <w:p w14:paraId="542A8E18" w14:textId="77777777" w:rsidR="00D65623" w:rsidRDefault="00D65623" w:rsidP="00A916A1">
      <w:pPr>
        <w:rPr>
          <w:b/>
          <w:bCs/>
        </w:rPr>
      </w:pPr>
    </w:p>
    <w:p w14:paraId="5EEF9AAE" w14:textId="19A46E5C" w:rsidR="00A916A1" w:rsidRPr="00A916A1" w:rsidRDefault="00A916A1" w:rsidP="00A916A1">
      <w:pPr>
        <w:rPr>
          <w:b/>
          <w:bCs/>
        </w:rPr>
      </w:pPr>
      <w:r w:rsidRPr="00A916A1">
        <w:rPr>
          <w:b/>
          <w:bCs/>
        </w:rPr>
        <w:t>Eventuelt:</w:t>
      </w:r>
    </w:p>
    <w:p w14:paraId="51AC09D4" w14:textId="11E87E9B" w:rsidR="00424227" w:rsidRDefault="00424227" w:rsidP="00455F82">
      <w:r w:rsidRPr="00A916A1">
        <w:rPr>
          <w:b/>
          <w:bCs/>
        </w:rPr>
        <w:t>Trafikken på Slemmestadveien gjennom Vollen</w:t>
      </w:r>
      <w:r>
        <w:t>.</w:t>
      </w:r>
    </w:p>
    <w:p w14:paraId="1D14249F" w14:textId="01700949" w:rsidR="00EB2FA9" w:rsidRDefault="00455F82" w:rsidP="00BC569B">
      <w:r>
        <w:t>Rolf Harald påpekte utfordring</w:t>
      </w:r>
      <w:r w:rsidR="00A916A1">
        <w:t>en med</w:t>
      </w:r>
      <w:r>
        <w:t xml:space="preserve"> trafikken på Slemmestadveien.</w:t>
      </w:r>
      <w:r w:rsidR="00BC569B">
        <w:t xml:space="preserve"> De lange nye bussene</w:t>
      </w:r>
      <w:r w:rsidR="00A916A1">
        <w:t xml:space="preserve"> har problemer i svingen ved Herligheten, når de møter andre større kjøretøyer</w:t>
      </w:r>
      <w:r w:rsidR="00BC569B">
        <w:t>.</w:t>
      </w:r>
      <w:r>
        <w:t xml:space="preserve"> </w:t>
      </w:r>
      <w:r w:rsidR="00BC569B">
        <w:t xml:space="preserve"> </w:t>
      </w:r>
      <w:r w:rsidR="00A916A1">
        <w:t>Knut tipser Budstikka om problemet.</w:t>
      </w:r>
    </w:p>
    <w:p w14:paraId="18CE78DF" w14:textId="1F4DA999" w:rsidR="00A916A1" w:rsidRDefault="00EB2FA9" w:rsidP="00A916A1">
      <w:r w:rsidRPr="00A916A1">
        <w:rPr>
          <w:b/>
          <w:bCs/>
        </w:rPr>
        <w:t>Tre hvite seil</w:t>
      </w:r>
      <w:r>
        <w:t xml:space="preserve">. </w:t>
      </w:r>
      <w:r w:rsidR="00424227">
        <w:t xml:space="preserve">Trine og Lise </w:t>
      </w:r>
      <w:r>
        <w:t>har vært og sett på denne statuen, og vi er nå enige om å se på fremdriften med plasseringen av denne i Vollen. Lise er litt betenkt med hensyn til tagging på de vakre hvite flatene, men det må hun leve med.</w:t>
      </w:r>
      <w:r w:rsidR="00A916A1">
        <w:t xml:space="preserve"> Knut har henvendt seg til kommunen og venter på svar.</w:t>
      </w:r>
    </w:p>
    <w:p w14:paraId="110C217B" w14:textId="6D87440E" w:rsidR="00EB2FA9" w:rsidRDefault="00EB2FA9" w:rsidP="00A916A1">
      <w:r>
        <w:t xml:space="preserve">Joanna etterlyste flere </w:t>
      </w:r>
      <w:r w:rsidRPr="00A916A1">
        <w:rPr>
          <w:b/>
          <w:bCs/>
        </w:rPr>
        <w:t>søppelkasser</w:t>
      </w:r>
      <w:r>
        <w:t xml:space="preserve"> rundt Rema. Det henger en på </w:t>
      </w:r>
      <w:proofErr w:type="spellStart"/>
      <w:r>
        <w:t>busskiltet</w:t>
      </w:r>
      <w:proofErr w:type="spellEnd"/>
      <w:r>
        <w:t xml:space="preserve"> utover mot Slemmestad. </w:t>
      </w:r>
      <w:r w:rsidR="00A916A1">
        <w:t>Knut sender en henstilling til Evensen og Rema om å få en kasse ute.</w:t>
      </w:r>
    </w:p>
    <w:p w14:paraId="0F653AA4" w14:textId="77777777" w:rsidR="00EB2FA9" w:rsidRDefault="00EB2FA9" w:rsidP="00424227"/>
    <w:p w14:paraId="421ABB58" w14:textId="159E0D73" w:rsidR="00424227" w:rsidRDefault="00424227" w:rsidP="00424227">
      <w:r>
        <w:t>Lise F. 0</w:t>
      </w:r>
      <w:r w:rsidR="00A916A1">
        <w:t>5</w:t>
      </w:r>
      <w:r w:rsidR="00EB2FA9">
        <w:t>.05.21.</w:t>
      </w:r>
    </w:p>
    <w:p w14:paraId="353A7A3E" w14:textId="77777777" w:rsidR="00424227" w:rsidRDefault="00424227" w:rsidP="00424227"/>
    <w:p w14:paraId="3BC002FC" w14:textId="77777777" w:rsidR="00455F82" w:rsidRPr="00455F82" w:rsidRDefault="00455F82" w:rsidP="00455F82"/>
    <w:p w14:paraId="454E1BDE" w14:textId="77777777" w:rsidR="008824B8" w:rsidRDefault="008824B8"/>
    <w:p w14:paraId="2B1C1A9E" w14:textId="77777777" w:rsidR="008824B8" w:rsidRDefault="008824B8"/>
    <w:sectPr w:rsidR="00882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4F1789"/>
    <w:multiLevelType w:val="hybridMultilevel"/>
    <w:tmpl w:val="8DF2E890"/>
    <w:lvl w:ilvl="0" w:tplc="BB74C8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C0E40"/>
    <w:multiLevelType w:val="hybridMultilevel"/>
    <w:tmpl w:val="499695CC"/>
    <w:lvl w:ilvl="0" w:tplc="BDAE5AC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30" w:hanging="360"/>
      </w:pPr>
    </w:lvl>
    <w:lvl w:ilvl="2" w:tplc="0414001B" w:tentative="1">
      <w:start w:val="1"/>
      <w:numFmt w:val="lowerRoman"/>
      <w:lvlText w:val="%3."/>
      <w:lvlJc w:val="right"/>
      <w:pPr>
        <w:ind w:left="1850" w:hanging="180"/>
      </w:pPr>
    </w:lvl>
    <w:lvl w:ilvl="3" w:tplc="0414000F" w:tentative="1">
      <w:start w:val="1"/>
      <w:numFmt w:val="decimal"/>
      <w:lvlText w:val="%4."/>
      <w:lvlJc w:val="left"/>
      <w:pPr>
        <w:ind w:left="2570" w:hanging="360"/>
      </w:pPr>
    </w:lvl>
    <w:lvl w:ilvl="4" w:tplc="04140019" w:tentative="1">
      <w:start w:val="1"/>
      <w:numFmt w:val="lowerLetter"/>
      <w:lvlText w:val="%5."/>
      <w:lvlJc w:val="left"/>
      <w:pPr>
        <w:ind w:left="3290" w:hanging="360"/>
      </w:pPr>
    </w:lvl>
    <w:lvl w:ilvl="5" w:tplc="0414001B" w:tentative="1">
      <w:start w:val="1"/>
      <w:numFmt w:val="lowerRoman"/>
      <w:lvlText w:val="%6."/>
      <w:lvlJc w:val="right"/>
      <w:pPr>
        <w:ind w:left="4010" w:hanging="180"/>
      </w:pPr>
    </w:lvl>
    <w:lvl w:ilvl="6" w:tplc="0414000F" w:tentative="1">
      <w:start w:val="1"/>
      <w:numFmt w:val="decimal"/>
      <w:lvlText w:val="%7."/>
      <w:lvlJc w:val="left"/>
      <w:pPr>
        <w:ind w:left="4730" w:hanging="360"/>
      </w:pPr>
    </w:lvl>
    <w:lvl w:ilvl="7" w:tplc="04140019" w:tentative="1">
      <w:start w:val="1"/>
      <w:numFmt w:val="lowerLetter"/>
      <w:lvlText w:val="%8."/>
      <w:lvlJc w:val="left"/>
      <w:pPr>
        <w:ind w:left="5450" w:hanging="360"/>
      </w:pPr>
    </w:lvl>
    <w:lvl w:ilvl="8" w:tplc="0414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7AE04412"/>
    <w:multiLevelType w:val="hybridMultilevel"/>
    <w:tmpl w:val="495CC3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CF"/>
    <w:rsid w:val="00011729"/>
    <w:rsid w:val="00061525"/>
    <w:rsid w:val="001E37DB"/>
    <w:rsid w:val="00310ECF"/>
    <w:rsid w:val="00424227"/>
    <w:rsid w:val="00455F82"/>
    <w:rsid w:val="00503252"/>
    <w:rsid w:val="005935C8"/>
    <w:rsid w:val="00600B44"/>
    <w:rsid w:val="00765965"/>
    <w:rsid w:val="008824B8"/>
    <w:rsid w:val="00A916A1"/>
    <w:rsid w:val="00AA61D5"/>
    <w:rsid w:val="00BC569B"/>
    <w:rsid w:val="00D65623"/>
    <w:rsid w:val="00E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5F70"/>
  <w15:chartTrackingRefBased/>
  <w15:docId w15:val="{0BAABA60-D3D5-4E7E-B9E1-E0A0EB4B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55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477</Words>
  <Characters>2532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Annelise Førsund</dc:creator>
  <cp:keywords/>
  <dc:description/>
  <cp:lastModifiedBy>knut@knut.no</cp:lastModifiedBy>
  <cp:revision>5</cp:revision>
  <dcterms:created xsi:type="dcterms:W3CDTF">2021-05-05T09:53:00Z</dcterms:created>
  <dcterms:modified xsi:type="dcterms:W3CDTF">2021-05-05T12:35:00Z</dcterms:modified>
</cp:coreProperties>
</file>