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FC44D" w14:textId="77777777" w:rsidR="00115D68" w:rsidRDefault="008824B8">
      <w:r w:rsidRPr="00115D68">
        <w:rPr>
          <w:b/>
          <w:bCs/>
          <w:sz w:val="28"/>
          <w:szCs w:val="28"/>
        </w:rPr>
        <w:t>Referat fra styremøte, Vollen Vel 1.02.2021</w:t>
      </w:r>
      <w:r>
        <w:t xml:space="preserve">, </w:t>
      </w:r>
    </w:p>
    <w:p w14:paraId="5F6F9EDD" w14:textId="77777777" w:rsidR="00900D02" w:rsidRDefault="00115D68">
      <w:r>
        <w:t xml:space="preserve">Sted: </w:t>
      </w:r>
      <w:r w:rsidR="008824B8">
        <w:t>Huset i Vollen</w:t>
      </w:r>
    </w:p>
    <w:p w14:paraId="6CD64A56" w14:textId="0668040A" w:rsidR="008824B8" w:rsidRDefault="008824B8">
      <w:r>
        <w:t>Til</w:t>
      </w:r>
      <w:r w:rsidR="00115D68">
        <w:t xml:space="preserve"> s</w:t>
      </w:r>
      <w:r>
        <w:t>tede: Trine Uggerud, Joanna Ravndal, Kristian Sjøvold, Rolf Harald Christensen, Lise og Knut Førsund.</w:t>
      </w:r>
    </w:p>
    <w:p w14:paraId="3E2DDE4C" w14:textId="77777777" w:rsidR="00900D02" w:rsidRDefault="008824B8" w:rsidP="00900D02">
      <w:pPr>
        <w:rPr>
          <w:b/>
          <w:bCs/>
        </w:rPr>
      </w:pPr>
      <w:r w:rsidRPr="008824B8">
        <w:rPr>
          <w:b/>
          <w:bCs/>
        </w:rPr>
        <w:t>SAK 1/</w:t>
      </w:r>
      <w:r>
        <w:rPr>
          <w:b/>
          <w:bCs/>
        </w:rPr>
        <w:t>0</w:t>
      </w:r>
      <w:r w:rsidRPr="008824B8">
        <w:rPr>
          <w:b/>
          <w:bCs/>
        </w:rPr>
        <w:t>1.0</w:t>
      </w:r>
      <w:r>
        <w:rPr>
          <w:b/>
          <w:bCs/>
        </w:rPr>
        <w:t>2.</w:t>
      </w:r>
      <w:r w:rsidRPr="008824B8">
        <w:rPr>
          <w:b/>
          <w:bCs/>
        </w:rPr>
        <w:t>21. Regnskap 2020 og budsjett 2021.</w:t>
      </w:r>
      <w:r>
        <w:rPr>
          <w:b/>
          <w:bCs/>
        </w:rPr>
        <w:t xml:space="preserve"> </w:t>
      </w:r>
    </w:p>
    <w:p w14:paraId="7BEC218C" w14:textId="3893CED7" w:rsidR="008824B8" w:rsidRPr="00900D02" w:rsidRDefault="008824B8" w:rsidP="00900D02">
      <w:pPr>
        <w:rPr>
          <w:b/>
          <w:bCs/>
        </w:rPr>
      </w:pPr>
      <w:r w:rsidRPr="008824B8">
        <w:t>Knut</w:t>
      </w:r>
      <w:r>
        <w:t xml:space="preserve"> gikk gjennom tallene, og grunnet få aktiviteter i </w:t>
      </w:r>
      <w:proofErr w:type="spellStart"/>
      <w:r>
        <w:t>corona</w:t>
      </w:r>
      <w:proofErr w:type="spellEnd"/>
      <w:r w:rsidR="00115D68">
        <w:t>-</w:t>
      </w:r>
      <w:r>
        <w:t>året, så har vi jo veldig god økonomi!</w:t>
      </w:r>
      <w:r w:rsidR="00900D02">
        <w:t xml:space="preserve"> </w:t>
      </w:r>
      <w:r w:rsidR="00115D68">
        <w:t>Regnskap og budsjett legges ut i VollenStikka.</w:t>
      </w:r>
      <w:r w:rsidR="00900D02">
        <w:t xml:space="preserve"> </w:t>
      </w:r>
      <w:r>
        <w:t>Joanna foreslo enda en benk i sentrum, og vi sjekker med sentrumsforeningen om de har behov.</w:t>
      </w:r>
      <w:r>
        <w:tab/>
      </w:r>
      <w:r w:rsidR="00900D02">
        <w:tab/>
      </w:r>
      <w:r w:rsidR="00900D02">
        <w:tab/>
      </w:r>
      <w:r w:rsidR="00900D02">
        <w:tab/>
      </w:r>
      <w:r w:rsidR="00900D02">
        <w:tab/>
      </w:r>
      <w:r w:rsidR="00900D02">
        <w:tab/>
      </w:r>
      <w:r w:rsidR="00900D02">
        <w:tab/>
        <w:t>KF</w:t>
      </w:r>
      <w:r>
        <w:t xml:space="preserve">                                                                                                                                                      </w:t>
      </w:r>
    </w:p>
    <w:p w14:paraId="2C5ED709" w14:textId="1972D537" w:rsidR="00900D02" w:rsidRDefault="008824B8">
      <w:pPr>
        <w:rPr>
          <w:b/>
          <w:bCs/>
        </w:rPr>
      </w:pPr>
      <w:r>
        <w:rPr>
          <w:b/>
          <w:bCs/>
        </w:rPr>
        <w:t>SAK 2/01.02.21. Årsmøtet.</w:t>
      </w:r>
    </w:p>
    <w:p w14:paraId="5C22AB8F" w14:textId="4703F62D" w:rsidR="00765965" w:rsidRPr="00900D02" w:rsidRDefault="008824B8">
      <w:pPr>
        <w:rPr>
          <w:b/>
          <w:bCs/>
        </w:rPr>
      </w:pPr>
      <w:r w:rsidRPr="008824B8">
        <w:t>G</w:t>
      </w:r>
      <w:r>
        <w:t xml:space="preserve">runnet </w:t>
      </w:r>
      <w:proofErr w:type="spellStart"/>
      <w:r>
        <w:t>coronasituasjonen</w:t>
      </w:r>
      <w:proofErr w:type="spellEnd"/>
      <w:r w:rsidR="00115D68">
        <w:t xml:space="preserve"> vet vi ikke enda hvordan møtet kan avvikles</w:t>
      </w:r>
      <w:r>
        <w:t xml:space="preserve">. </w:t>
      </w:r>
      <w:r w:rsidR="00900D02">
        <w:t>I VollenStikka</w:t>
      </w:r>
      <w:r w:rsidR="00115D68">
        <w:t xml:space="preserve"> redegjør vi for hvordan dette</w:t>
      </w:r>
      <w:r w:rsidR="00765965">
        <w:t xml:space="preserve"> </w:t>
      </w:r>
      <w:r w:rsidR="00115D68">
        <w:t xml:space="preserve">kan bli gjort, og at innkallingen vil bli lagt ut på </w:t>
      </w:r>
      <w:proofErr w:type="spellStart"/>
      <w:r w:rsidR="00900D02">
        <w:t>F</w:t>
      </w:r>
      <w:r w:rsidR="00115D68">
        <w:t>acebook</w:t>
      </w:r>
      <w:proofErr w:type="spellEnd"/>
      <w:r w:rsidR="00115D68">
        <w:t>-siden vår.</w:t>
      </w:r>
      <w:r w:rsidR="00765965">
        <w:tab/>
      </w:r>
      <w:r w:rsidR="00765965">
        <w:tab/>
      </w:r>
      <w:r w:rsidR="00765965" w:rsidRPr="00765965">
        <w:rPr>
          <w:b/>
          <w:bCs/>
        </w:rPr>
        <w:t>KF</w:t>
      </w:r>
      <w:r w:rsidR="00765965">
        <w:t xml:space="preserve"> </w:t>
      </w:r>
    </w:p>
    <w:p w14:paraId="263A37D6" w14:textId="77777777" w:rsidR="00900D02" w:rsidRDefault="00765965">
      <w:r w:rsidRPr="00765965">
        <w:rPr>
          <w:b/>
          <w:bCs/>
        </w:rPr>
        <w:t>SAK 3/01.02.21, Kontingentinnkr</w:t>
      </w:r>
      <w:r>
        <w:rPr>
          <w:b/>
          <w:bCs/>
        </w:rPr>
        <w:t>e</w:t>
      </w:r>
      <w:r w:rsidRPr="00765965">
        <w:rPr>
          <w:b/>
          <w:bCs/>
        </w:rPr>
        <w:t>vingen</w:t>
      </w:r>
      <w:r>
        <w:t>.</w:t>
      </w:r>
    </w:p>
    <w:p w14:paraId="6B989136" w14:textId="23AFA504" w:rsidR="00765965" w:rsidRPr="00900D02" w:rsidRDefault="00765965">
      <w:r>
        <w:t xml:space="preserve">For å spare arbeid og </w:t>
      </w:r>
      <w:r w:rsidR="00115D68">
        <w:t>penger</w:t>
      </w:r>
      <w:r>
        <w:t xml:space="preserve">, sender vi ikke ut bankgiroer til alle medlemmer i første omgang. Vi legger ut info på FB-siden </w:t>
      </w:r>
      <w:r w:rsidR="00115D68">
        <w:t>i</w:t>
      </w:r>
      <w:r>
        <w:t xml:space="preserve"> </w:t>
      </w:r>
      <w:proofErr w:type="spellStart"/>
      <w:r>
        <w:t>V</w:t>
      </w:r>
      <w:r w:rsidR="00115D68">
        <w:t>S</w:t>
      </w:r>
      <w:proofErr w:type="spellEnd"/>
      <w:r>
        <w:t>, og så ser vi det an derfra.</w:t>
      </w:r>
      <w:r>
        <w:tab/>
      </w:r>
      <w:r>
        <w:tab/>
      </w:r>
      <w:r>
        <w:tab/>
      </w:r>
      <w:r>
        <w:tab/>
      </w:r>
      <w:r w:rsidR="00900D02">
        <w:tab/>
      </w:r>
      <w:r w:rsidR="00115D68">
        <w:rPr>
          <w:b/>
          <w:bCs/>
        </w:rPr>
        <w:t>LF/KF</w:t>
      </w:r>
    </w:p>
    <w:p w14:paraId="2D13BF6D" w14:textId="77777777" w:rsidR="00900D02" w:rsidRDefault="00765965" w:rsidP="00900D02">
      <w:pPr>
        <w:spacing w:line="240" w:lineRule="auto"/>
        <w:rPr>
          <w:b/>
          <w:bCs/>
        </w:rPr>
      </w:pPr>
      <w:r>
        <w:rPr>
          <w:b/>
          <w:bCs/>
        </w:rPr>
        <w:t>SAK 4/01.02.21. Gisle Hagehjem.</w:t>
      </w:r>
    </w:p>
    <w:p w14:paraId="5A067BF4" w14:textId="6BEE3929" w:rsidR="00765965" w:rsidRDefault="00115D68" w:rsidP="00900D02">
      <w:pPr>
        <w:spacing w:line="240" w:lineRule="auto"/>
        <w:rPr>
          <w:b/>
          <w:bCs/>
        </w:rPr>
      </w:pPr>
      <w:r>
        <w:t>Styret diskuterte ideen og ble informert om at dette blir stoff i VollenStikka.</w:t>
      </w:r>
      <w:r w:rsidR="00765965" w:rsidRPr="00765965">
        <w:t xml:space="preserve"> </w:t>
      </w:r>
      <w:r w:rsidR="00765965">
        <w:tab/>
      </w:r>
      <w:r w:rsidR="00765965">
        <w:tab/>
      </w:r>
    </w:p>
    <w:p w14:paraId="0E7FBC13" w14:textId="77777777" w:rsidR="00900D02" w:rsidRDefault="00900D02" w:rsidP="00455F82">
      <w:pPr>
        <w:rPr>
          <w:b/>
          <w:bCs/>
        </w:rPr>
      </w:pPr>
      <w:r>
        <w:rPr>
          <w:b/>
          <w:bCs/>
        </w:rPr>
        <w:t>S</w:t>
      </w:r>
      <w:r w:rsidR="00765965">
        <w:rPr>
          <w:b/>
          <w:bCs/>
        </w:rPr>
        <w:t>AK 5/01.02.21. VollenStikka.</w:t>
      </w:r>
    </w:p>
    <w:p w14:paraId="2086E50B" w14:textId="50A3B705" w:rsidR="00900D02" w:rsidRDefault="00765965" w:rsidP="00455F82">
      <w:r w:rsidRPr="00455F82">
        <w:t xml:space="preserve">Knut presenterte forsiden </w:t>
      </w:r>
      <w:r w:rsidR="00900D02">
        <w:t xml:space="preserve">og </w:t>
      </w:r>
      <w:r w:rsidRPr="00455F82">
        <w:t>fortalte litt om innholdet</w:t>
      </w:r>
      <w:r w:rsidR="007A5DFA">
        <w:t>. Styret får tilsendt utkast til sidene om årsmøtet og regnskap, etc.</w:t>
      </w:r>
      <w:r w:rsidR="007A5DFA">
        <w:tab/>
      </w:r>
      <w:r w:rsidR="007A5DFA">
        <w:tab/>
      </w:r>
      <w:r w:rsidR="00900D02">
        <w:tab/>
      </w:r>
      <w:r w:rsidR="00900D02">
        <w:tab/>
      </w:r>
      <w:r w:rsidR="00900D02">
        <w:tab/>
      </w:r>
      <w:r w:rsidR="00900D02">
        <w:tab/>
      </w:r>
      <w:r w:rsidR="00900D02">
        <w:tab/>
      </w:r>
      <w:r w:rsidR="00900D02">
        <w:tab/>
      </w:r>
      <w:r w:rsidR="00900D02">
        <w:tab/>
        <w:t>KF</w:t>
      </w:r>
    </w:p>
    <w:p w14:paraId="33326C51" w14:textId="77777777" w:rsidR="00900D02" w:rsidRDefault="00455F82" w:rsidP="00900D02">
      <w:pPr>
        <w:spacing w:line="240" w:lineRule="auto"/>
        <w:rPr>
          <w:b/>
          <w:bCs/>
        </w:rPr>
      </w:pPr>
      <w:r w:rsidRPr="00455F82">
        <w:rPr>
          <w:b/>
          <w:bCs/>
        </w:rPr>
        <w:t>SAK 6/01.02.21. Multihallen.</w:t>
      </w:r>
    </w:p>
    <w:p w14:paraId="4493A711" w14:textId="555EDC33" w:rsidR="00455F82" w:rsidRPr="00900D02" w:rsidRDefault="00455F82" w:rsidP="00900D02">
      <w:pPr>
        <w:spacing w:line="240" w:lineRule="auto"/>
        <w:rPr>
          <w:b/>
          <w:bCs/>
        </w:rPr>
      </w:pPr>
      <w:proofErr w:type="spellStart"/>
      <w:r w:rsidRPr="00455F82">
        <w:t>Gui</w:t>
      </w:r>
      <w:proofErr w:type="spellEnd"/>
      <w:r w:rsidRPr="00455F82">
        <w:t xml:space="preserve"> har en </w:t>
      </w:r>
      <w:r w:rsidR="007A5DFA">
        <w:t>ide</w:t>
      </w:r>
      <w:r w:rsidRPr="00455F82">
        <w:t xml:space="preserve"> om å bygge en flerbrukshall</w:t>
      </w:r>
      <w:r w:rsidR="007A5DFA">
        <w:t>,</w:t>
      </w:r>
      <w:r w:rsidRPr="00455F82">
        <w:t xml:space="preserve"> </w:t>
      </w:r>
      <w:r w:rsidR="007A5DFA">
        <w:t>primært for idrett. Knut la fram en artikkel han har skrevet for VollenStikka, hvor han lufter tanken om en utvidelse av idéen,</w:t>
      </w:r>
      <w:r w:rsidRPr="00455F82">
        <w:t xml:space="preserve"> med tanke på kulturelle aktører, innen kultur, musikk, dans etc. Faktisk som en storstue i bygda, </w:t>
      </w:r>
      <w:r w:rsidR="007A5DFA">
        <w:t>hvor</w:t>
      </w:r>
      <w:r w:rsidRPr="00455F82">
        <w:t xml:space="preserve"> </w:t>
      </w:r>
      <w:proofErr w:type="spellStart"/>
      <w:r w:rsidRPr="00455F82">
        <w:t>Vennely</w:t>
      </w:r>
      <w:proofErr w:type="spellEnd"/>
      <w:r w:rsidRPr="00455F82">
        <w:t xml:space="preserve"> </w:t>
      </w:r>
      <w:r>
        <w:t xml:space="preserve">ikke </w:t>
      </w:r>
      <w:r w:rsidR="007A5DFA">
        <w:t>tilfredsstiller de krav og ønsker som stilles til et slikt sted</w:t>
      </w:r>
    </w:p>
    <w:p w14:paraId="0F32E8D9" w14:textId="77777777" w:rsidR="00900D02" w:rsidRDefault="00455F82" w:rsidP="00900D02">
      <w:pPr>
        <w:spacing w:line="240" w:lineRule="auto"/>
      </w:pPr>
      <w:r>
        <w:t xml:space="preserve"> Evt.:</w:t>
      </w:r>
    </w:p>
    <w:p w14:paraId="51AC09D4" w14:textId="0A80EDE4" w:rsidR="00424227" w:rsidRPr="00900D02" w:rsidRDefault="00424227" w:rsidP="00900D02">
      <w:pPr>
        <w:spacing w:line="240" w:lineRule="auto"/>
      </w:pPr>
      <w:r>
        <w:t>*</w:t>
      </w:r>
      <w:r w:rsidRPr="007A5DFA">
        <w:rPr>
          <w:b/>
          <w:bCs/>
        </w:rPr>
        <w:t>Trafikken på Slemmestadveien gjennom Vollen.</w:t>
      </w:r>
    </w:p>
    <w:p w14:paraId="77DE9D48" w14:textId="4C7A378F" w:rsidR="00455F82" w:rsidRDefault="00455F82" w:rsidP="00900D02">
      <w:pPr>
        <w:spacing w:line="240" w:lineRule="auto"/>
      </w:pPr>
      <w:r>
        <w:t>Rolf Harald påpekte vårt</w:t>
      </w:r>
      <w:r w:rsidR="00424227">
        <w:t xml:space="preserve"> vakre</w:t>
      </w:r>
      <w:r>
        <w:t xml:space="preserve"> Vollens mest presserende utfordring, nemlig trafikken på Slemmestadveien. Vi kan ikke skyve trafikken over til Røykenveien, de har mer enn nok med sine egne trafikale utfordringer. Slemmestadveien er en fylkesvei, og vi merker alle at trafikken øker hele tiden, med stadig nye </w:t>
      </w:r>
      <w:proofErr w:type="spellStart"/>
      <w:r>
        <w:t>tiltettinger</w:t>
      </w:r>
      <w:proofErr w:type="spellEnd"/>
      <w:r>
        <w:t xml:space="preserve"> </w:t>
      </w:r>
      <w:r w:rsidR="00424227">
        <w:t>med</w:t>
      </w:r>
      <w:r>
        <w:t xml:space="preserve"> store og må utbygging</w:t>
      </w:r>
      <w:r w:rsidR="00424227">
        <w:t>e</w:t>
      </w:r>
      <w:r>
        <w:t>r.</w:t>
      </w:r>
      <w:r w:rsidR="00424227">
        <w:t xml:space="preserve"> Knut og Rolf Harald prøver å få til et møte med Lars Bjerke, for å se på denne vanskelige situasjonen.</w:t>
      </w:r>
    </w:p>
    <w:p w14:paraId="742288FD" w14:textId="77777777" w:rsidR="00900D02" w:rsidRDefault="00424227" w:rsidP="00900D02">
      <w:pPr>
        <w:spacing w:line="240" w:lineRule="auto"/>
        <w:rPr>
          <w:b/>
          <w:bCs/>
        </w:rPr>
      </w:pPr>
      <w:r w:rsidRPr="007A5DFA">
        <w:rPr>
          <w:b/>
          <w:bCs/>
        </w:rPr>
        <w:t>*</w:t>
      </w:r>
      <w:r w:rsidR="007A5DFA">
        <w:rPr>
          <w:b/>
          <w:bCs/>
        </w:rPr>
        <w:t>Skulpturen</w:t>
      </w:r>
      <w:r w:rsidRPr="007A5DFA">
        <w:rPr>
          <w:b/>
          <w:bCs/>
        </w:rPr>
        <w:t xml:space="preserve"> Hvite Seil. </w:t>
      </w:r>
    </w:p>
    <w:p w14:paraId="21179DAC" w14:textId="4B897A38" w:rsidR="00424227" w:rsidRPr="00900D02" w:rsidRDefault="00424227" w:rsidP="00900D02">
      <w:pPr>
        <w:spacing w:line="240" w:lineRule="auto"/>
        <w:rPr>
          <w:b/>
          <w:bCs/>
        </w:rPr>
      </w:pPr>
      <w:r>
        <w:t>Truls Berg</w:t>
      </w:r>
      <w:r w:rsidR="007A5DFA">
        <w:t xml:space="preserve"> anmoder vellet med om ny henvendelse til Asker kommune om prosjektet.</w:t>
      </w:r>
    </w:p>
    <w:p w14:paraId="5AE61F44" w14:textId="47AF720F" w:rsidR="00424227" w:rsidRDefault="00424227" w:rsidP="00424227"/>
    <w:p w14:paraId="2B1C1A9E" w14:textId="73BE57F5" w:rsidR="008824B8" w:rsidRDefault="00900D02">
      <w:proofErr w:type="gramStart"/>
      <w:r>
        <w:t xml:space="preserve">Referent:  </w:t>
      </w:r>
      <w:r w:rsidR="00424227">
        <w:t>Lise</w:t>
      </w:r>
      <w:proofErr w:type="gramEnd"/>
      <w:r w:rsidR="00424227">
        <w:t xml:space="preserve"> F. 02</w:t>
      </w:r>
      <w:r>
        <w:t>.</w:t>
      </w:r>
      <w:r w:rsidR="00424227">
        <w:t>02</w:t>
      </w:r>
      <w:r>
        <w:t>.</w:t>
      </w:r>
      <w:r w:rsidR="00424227">
        <w:t>21</w:t>
      </w:r>
    </w:p>
    <w:sectPr w:rsidR="00882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C0E40"/>
    <w:multiLevelType w:val="hybridMultilevel"/>
    <w:tmpl w:val="499695CC"/>
    <w:lvl w:ilvl="0" w:tplc="BDAE5AC2">
      <w:start w:val="1"/>
      <w:numFmt w:val="decimal"/>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 w15:restartNumberingAfterBreak="0">
    <w:nsid w:val="7AE04412"/>
    <w:multiLevelType w:val="hybridMultilevel"/>
    <w:tmpl w:val="495CC3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CF"/>
    <w:rsid w:val="00011729"/>
    <w:rsid w:val="00115D68"/>
    <w:rsid w:val="001E47FF"/>
    <w:rsid w:val="00310ECF"/>
    <w:rsid w:val="00424227"/>
    <w:rsid w:val="00455F82"/>
    <w:rsid w:val="005B6750"/>
    <w:rsid w:val="00600B44"/>
    <w:rsid w:val="00765965"/>
    <w:rsid w:val="007A5DFA"/>
    <w:rsid w:val="008824B8"/>
    <w:rsid w:val="00900D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5F70"/>
  <w15:chartTrackingRefBased/>
  <w15:docId w15:val="{0BAABA60-D3D5-4E7E-B9E1-E0A0EB4B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55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1982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Førsund</dc:creator>
  <cp:keywords/>
  <dc:description/>
  <cp:lastModifiedBy>knut@knut.no</cp:lastModifiedBy>
  <cp:revision>2</cp:revision>
  <dcterms:created xsi:type="dcterms:W3CDTF">2021-02-02T16:10:00Z</dcterms:created>
  <dcterms:modified xsi:type="dcterms:W3CDTF">2021-02-02T16:10:00Z</dcterms:modified>
</cp:coreProperties>
</file>