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293" w:rsidRPr="00081293" w:rsidRDefault="00081293">
      <w:pPr>
        <w:rPr>
          <w:b/>
          <w:bCs/>
          <w:sz w:val="32"/>
          <w:szCs w:val="32"/>
        </w:rPr>
      </w:pPr>
      <w:r w:rsidRPr="00081293">
        <w:rPr>
          <w:b/>
          <w:bCs/>
          <w:sz w:val="32"/>
          <w:szCs w:val="32"/>
        </w:rPr>
        <w:t>Referat Vollen Vel styremøte 26.5. 2020</w:t>
      </w:r>
    </w:p>
    <w:p w:rsidR="00081293" w:rsidRDefault="00081293"/>
    <w:p w:rsidR="00081293" w:rsidRDefault="00081293">
      <w:r>
        <w:t>Sted: Huset i Vollen (i etterkant av årsmøtet)</w:t>
      </w:r>
    </w:p>
    <w:p w:rsidR="00081293" w:rsidRDefault="00081293"/>
    <w:p w:rsidR="00081293" w:rsidRDefault="00081293">
      <w:r>
        <w:t>Til stede: Rolf Harald Christensen, Trine Uggerud, Joanna Ravndal, Knut Førsund</w:t>
      </w:r>
    </w:p>
    <w:p w:rsidR="00081293" w:rsidRDefault="00081293">
      <w:r>
        <w:t>Revisor Jørgen Nilsen</w:t>
      </w:r>
    </w:p>
    <w:p w:rsidR="00081293" w:rsidRDefault="00081293"/>
    <w:p w:rsidR="00081293" w:rsidRDefault="00081293">
      <w:r>
        <w:t>Forfall: Lise Førsund og Kristian Sjøvold</w:t>
      </w:r>
    </w:p>
    <w:p w:rsidR="00081293" w:rsidRDefault="00081293"/>
    <w:p w:rsidR="00081293" w:rsidRDefault="00081293">
      <w:r>
        <w:t>Referent: Knut Førsund</w:t>
      </w:r>
    </w:p>
    <w:p w:rsidR="00081293" w:rsidRDefault="00081293"/>
    <w:p w:rsidR="00081293" w:rsidRDefault="00081293"/>
    <w:p w:rsidR="00081293" w:rsidRDefault="00081293">
      <w:r>
        <w:t>Styret ble orientert om kontingentinngang og brøyteoppgjør. 36 oppsittere måtte purres for brøyteoppgjøret.</w:t>
      </w:r>
    </w:p>
    <w:p w:rsidR="00081293" w:rsidRDefault="00081293">
      <w:r>
        <w:t>Det ble orientert om ajourhold av informasjonstavler, hærverk på en av frontplatene som skiftes.</w:t>
      </w:r>
    </w:p>
    <w:p w:rsidR="00081293" w:rsidRDefault="00081293">
      <w:r>
        <w:t xml:space="preserve">Turstien holdes ved like, mye </w:t>
      </w:r>
      <w:proofErr w:type="spellStart"/>
      <w:r>
        <w:t>flising</w:t>
      </w:r>
      <w:proofErr w:type="spellEnd"/>
      <w:r>
        <w:t xml:space="preserve"> er utført (Rolf Harald m/sønn) og Trine og Jørgen har ordnet med stolper og skilt. Bra!</w:t>
      </w:r>
    </w:p>
    <w:p w:rsidR="00081293" w:rsidRDefault="00081293"/>
    <w:p w:rsidR="00081293" w:rsidRDefault="00081293">
      <w:r>
        <w:t>Noe av overskuddet av bøkene er delt ut i to konkurranser/prosjekter vellet har hatt på nettet, en del er utdelt til folk vi har forbindelser med i kommunen, vi har levert til to sykehjem og hjemmetjenesten – og noen blir levert til innflyttere.</w:t>
      </w:r>
    </w:p>
    <w:p w:rsidR="00081293" w:rsidRDefault="00081293"/>
    <w:p w:rsidR="00081293" w:rsidRDefault="00081293">
      <w:r>
        <w:t xml:space="preserve">Vellet har kjøpt og satt ut to bord m/benker på </w:t>
      </w:r>
      <w:proofErr w:type="spellStart"/>
      <w:r>
        <w:t>Fritznerstranda</w:t>
      </w:r>
      <w:proofErr w:type="spellEnd"/>
      <w:r>
        <w:t>.</w:t>
      </w:r>
    </w:p>
    <w:p w:rsidR="00081293" w:rsidRDefault="00081293">
      <w:r>
        <w:t>Det ble vedtatt å kjøpe inn en ny benk for utsetting på «utsikten» i turstien (Rolf Harald ordner), og et bord med benker på en kolle nær vaktbua i båthavna.</w:t>
      </w:r>
    </w:p>
    <w:p w:rsidR="00081293" w:rsidRDefault="00081293"/>
    <w:p w:rsidR="00081293" w:rsidRDefault="00081293">
      <w:r>
        <w:t>Benkene trenger stramming av muttere – oppgaven deles av flere.</w:t>
      </w:r>
    </w:p>
    <w:p w:rsidR="00081293" w:rsidRDefault="00081293">
      <w:r>
        <w:t>Vi har benker følgende steder:</w:t>
      </w:r>
    </w:p>
    <w:p w:rsidR="00081293" w:rsidRDefault="00081293">
      <w:r>
        <w:t>Marieroveien ved treet, krysset Øgårdsveien/</w:t>
      </w:r>
      <w:proofErr w:type="spellStart"/>
      <w:r>
        <w:t>Vollenmarka</w:t>
      </w:r>
      <w:proofErr w:type="spellEnd"/>
      <w:r>
        <w:t xml:space="preserve">, krysset Vollenveien/Øgårdsveien, </w:t>
      </w:r>
      <w:proofErr w:type="spellStart"/>
      <w:r>
        <w:t>Heslebergveien</w:t>
      </w:r>
      <w:proofErr w:type="spellEnd"/>
      <w:r>
        <w:t xml:space="preserve">, krysset </w:t>
      </w:r>
      <w:proofErr w:type="spellStart"/>
      <w:r>
        <w:t>Linlandveien</w:t>
      </w:r>
      <w:proofErr w:type="spellEnd"/>
      <w:r>
        <w:t xml:space="preserve">/Øgårdsveien, Stordammen, </w:t>
      </w:r>
      <w:proofErr w:type="spellStart"/>
      <w:r>
        <w:t>Elnestangen</w:t>
      </w:r>
      <w:proofErr w:type="spellEnd"/>
      <w:r>
        <w:t>, Rabben (2),</w:t>
      </w:r>
    </w:p>
    <w:p w:rsidR="00081293" w:rsidRDefault="00081293">
      <w:proofErr w:type="spellStart"/>
      <w:r>
        <w:t>Selvikvillaen</w:t>
      </w:r>
      <w:proofErr w:type="spellEnd"/>
      <w:r>
        <w:t xml:space="preserve">, stranda + Evjeodden (3?), </w:t>
      </w:r>
      <w:proofErr w:type="spellStart"/>
      <w:r>
        <w:t>trebrygga</w:t>
      </w:r>
      <w:proofErr w:type="spellEnd"/>
      <w:r>
        <w:t xml:space="preserve">, hurtigbåtkaia, Vollenveien 1, torget, kyststien nær </w:t>
      </w:r>
      <w:proofErr w:type="spellStart"/>
      <w:r>
        <w:t>Venneslund</w:t>
      </w:r>
      <w:proofErr w:type="spellEnd"/>
      <w:r>
        <w:t>.</w:t>
      </w:r>
    </w:p>
    <w:p w:rsidR="00081293" w:rsidRDefault="00081293"/>
    <w:p w:rsidR="00081293" w:rsidRDefault="00081293">
      <w:proofErr w:type="spellStart"/>
      <w:r>
        <w:t>Fritznerstranda</w:t>
      </w:r>
      <w:proofErr w:type="spellEnd"/>
      <w:r>
        <w:t xml:space="preserve"> er blitt tildelt Blått flagg, dette heises 5. juni, søndag 7. juni </w:t>
      </w:r>
      <w:proofErr w:type="spellStart"/>
      <w:r>
        <w:t>kl</w:t>
      </w:r>
      <w:proofErr w:type="spellEnd"/>
      <w:r>
        <w:t xml:space="preserve"> 13.00 skjer det et samarbeidsarrangement i samme forbindelse. Torsdag 4. er det fellesdugnad.</w:t>
      </w:r>
    </w:p>
    <w:p w:rsidR="00081293" w:rsidRDefault="00081293"/>
    <w:p w:rsidR="00081293" w:rsidRDefault="00081293">
      <w:r>
        <w:t>Vellet jobber for sankthans-arrangement, men ser hva smittereglene tilsier.</w:t>
      </w:r>
    </w:p>
    <w:p w:rsidR="00081293" w:rsidRDefault="00081293">
      <w:r>
        <w:t>Båtforeningen er positive.</w:t>
      </w:r>
    </w:p>
    <w:p w:rsidR="00081293" w:rsidRDefault="00081293"/>
    <w:p w:rsidR="00081293" w:rsidRDefault="00081293">
      <w:r>
        <w:t>Senere vurderes Bringebærfestivalen og avdukingen av «Tre seil»-installasjonen.</w:t>
      </w:r>
    </w:p>
    <w:p w:rsidR="00081293" w:rsidRDefault="00081293"/>
    <w:p w:rsidR="00081293" w:rsidRDefault="00081293"/>
    <w:p w:rsidR="00081293" w:rsidRDefault="00081293"/>
    <w:p w:rsidR="00081293" w:rsidRDefault="00081293"/>
    <w:sectPr w:rsidR="0008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93"/>
    <w:rsid w:val="000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A3250"/>
  <w15:chartTrackingRefBased/>
  <w15:docId w15:val="{4C4960B8-565E-FD4A-AEE7-78BA703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289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knut@knut.no</dc:creator>
  <cp:keywords/>
  <dc:description/>
  <cp:lastModifiedBy>knut@knut.no</cp:lastModifiedBy>
  <cp:revision>1</cp:revision>
  <dcterms:created xsi:type="dcterms:W3CDTF">2020-05-27T09:04:00Z</dcterms:created>
  <dcterms:modified xsi:type="dcterms:W3CDTF">2020-05-27T14:45:00Z</dcterms:modified>
</cp:coreProperties>
</file>